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4F038" w14:textId="77777777" w:rsidR="009A6B21" w:rsidRDefault="009A6B21" w:rsidP="00F936A2">
      <w:pPr>
        <w:jc w:val="center"/>
      </w:pPr>
      <w:r w:rsidRPr="001C252D">
        <w:rPr>
          <w:rFonts w:ascii="Verdana" w:hAnsi="Verdana"/>
          <w:noProof/>
          <w:lang w:eastAsia="pl-PL"/>
        </w:rPr>
        <w:drawing>
          <wp:inline distT="0" distB="0" distL="0" distR="0" wp14:anchorId="609BFE30" wp14:editId="5B735E76">
            <wp:extent cx="808892" cy="814470"/>
            <wp:effectExtent l="0" t="0" r="0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9313" cy="81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21"/>
        <w:gridCol w:w="139"/>
        <w:gridCol w:w="265"/>
        <w:gridCol w:w="2127"/>
        <w:gridCol w:w="425"/>
        <w:gridCol w:w="1984"/>
        <w:gridCol w:w="567"/>
        <w:gridCol w:w="1560"/>
      </w:tblGrid>
      <w:tr w:rsidR="009A6B21" w:rsidRPr="00BE59A9" w14:paraId="548168FD" w14:textId="77777777" w:rsidTr="006C5F03">
        <w:trPr>
          <w:trHeight w:val="826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center"/>
            <w:hideMark/>
          </w:tcPr>
          <w:p w14:paraId="6860614B" w14:textId="77777777" w:rsidR="009A6B21" w:rsidRPr="00BE59A9" w:rsidRDefault="009A6B21" w:rsidP="004D7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FFFFFF"/>
                <w:sz w:val="24"/>
                <w:szCs w:val="24"/>
                <w:lang w:eastAsia="pl-PL"/>
              </w:rPr>
            </w:pPr>
            <w:r w:rsidRPr="006C5F03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 xml:space="preserve">I. DANE KONTAKTOWE </w:t>
            </w:r>
            <w:r w:rsidR="00740553" w:rsidRPr="006C5F03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ORG</w:t>
            </w:r>
            <w:r w:rsidRPr="006C5F03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ANIZACJI</w:t>
            </w:r>
          </w:p>
        </w:tc>
      </w:tr>
      <w:tr w:rsidR="009A6B21" w:rsidRPr="00BE59A9" w14:paraId="74B27899" w14:textId="77777777" w:rsidTr="006C5F03">
        <w:trPr>
          <w:trHeight w:val="524"/>
        </w:trPr>
        <w:tc>
          <w:tcPr>
            <w:tcW w:w="3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center"/>
            <w:hideMark/>
          </w:tcPr>
          <w:p w14:paraId="03A59D96" w14:textId="77777777" w:rsidR="009A6B21" w:rsidRPr="00BE59A9" w:rsidRDefault="009A6B21" w:rsidP="004D76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6C5F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NAZWA</w:t>
            </w:r>
          </w:p>
        </w:tc>
        <w:sdt>
          <w:sdtPr>
            <w:rPr>
              <w:rFonts w:ascii="Verdana" w:eastAsia="Times New Roman" w:hAnsi="Verdana" w:cs="Calibri"/>
              <w:sz w:val="16"/>
              <w:szCs w:val="16"/>
              <w:lang w:eastAsia="pl-PL"/>
            </w:rPr>
            <w:id w:val="-256290012"/>
            <w:placeholder>
              <w:docPart w:val="BB7E8F2687AB43AE9CBC92831475AFF7"/>
            </w:placeholder>
          </w:sdtPr>
          <w:sdtContent>
            <w:tc>
              <w:tcPr>
                <w:tcW w:w="7067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039B37A5" w14:textId="77777777" w:rsidR="009A6B21" w:rsidRPr="00BE59A9" w:rsidRDefault="00FD44DB" w:rsidP="00FD44DB">
                <w:pPr>
                  <w:spacing w:after="0" w:line="240" w:lineRule="auto"/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</w:pPr>
                <w:r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  <w:t xml:space="preserve"> </w:t>
                </w:r>
              </w:p>
            </w:tc>
          </w:sdtContent>
        </w:sdt>
      </w:tr>
      <w:tr w:rsidR="009A6B21" w:rsidRPr="00BE59A9" w14:paraId="5BD7494D" w14:textId="77777777" w:rsidTr="006C5F03">
        <w:trPr>
          <w:trHeight w:val="524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 w:themeFill="accent5" w:themeFillTint="66"/>
            <w:vAlign w:val="center"/>
            <w:hideMark/>
          </w:tcPr>
          <w:p w14:paraId="7DC9869B" w14:textId="77777777" w:rsidR="009A6B21" w:rsidRPr="006C5F03" w:rsidRDefault="009A6B21" w:rsidP="004D76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6C5F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ADRES</w:t>
            </w:r>
          </w:p>
        </w:tc>
        <w:sdt>
          <w:sdtPr>
            <w:rPr>
              <w:rFonts w:ascii="Verdana" w:eastAsia="Times New Roman" w:hAnsi="Verdana" w:cs="Calibri"/>
              <w:sz w:val="16"/>
              <w:szCs w:val="16"/>
              <w:lang w:eastAsia="pl-PL"/>
            </w:rPr>
            <w:id w:val="-1845168414"/>
            <w:placeholder>
              <w:docPart w:val="38BD3FEB0ACD441CAEC2A147A0FBFA9F"/>
            </w:placeholder>
          </w:sdtPr>
          <w:sdtContent>
            <w:tc>
              <w:tcPr>
                <w:tcW w:w="7067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14:paraId="373DE06B" w14:textId="77777777" w:rsidR="009A6B21" w:rsidRPr="00BE59A9" w:rsidRDefault="00FD44DB" w:rsidP="00FD44DB">
                <w:pPr>
                  <w:spacing w:after="0" w:line="240" w:lineRule="auto"/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</w:pPr>
                <w:r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  <w:t xml:space="preserve"> </w:t>
                </w:r>
              </w:p>
            </w:tc>
          </w:sdtContent>
        </w:sdt>
      </w:tr>
      <w:tr w:rsidR="009A6B21" w:rsidRPr="00BE59A9" w14:paraId="73BD4B12" w14:textId="77777777" w:rsidTr="006C5F03">
        <w:trPr>
          <w:trHeight w:val="524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 w:themeFill="accent5" w:themeFillTint="66"/>
            <w:vAlign w:val="center"/>
            <w:hideMark/>
          </w:tcPr>
          <w:p w14:paraId="6D240668" w14:textId="77777777" w:rsidR="009A6B21" w:rsidRPr="00BE59A9" w:rsidRDefault="009A6B21" w:rsidP="004D76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6C5F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TELEFON</w:t>
            </w:r>
          </w:p>
        </w:tc>
        <w:sdt>
          <w:sdtPr>
            <w:rPr>
              <w:rFonts w:ascii="Verdana" w:eastAsia="Times New Roman" w:hAnsi="Verdana" w:cs="Calibri"/>
              <w:sz w:val="16"/>
              <w:szCs w:val="16"/>
              <w:lang w:eastAsia="pl-PL"/>
            </w:rPr>
            <w:id w:val="-638344595"/>
            <w:placeholder>
              <w:docPart w:val="5F4CA9286F2B4E7F8DF544F001A879F5"/>
            </w:placeholder>
          </w:sdtPr>
          <w:sdtContent>
            <w:tc>
              <w:tcPr>
                <w:tcW w:w="7067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14:paraId="1A16B227" w14:textId="77777777" w:rsidR="009A6B21" w:rsidRPr="00BE59A9" w:rsidRDefault="00FD44DB" w:rsidP="00FD44DB">
                <w:pPr>
                  <w:spacing w:after="0" w:line="240" w:lineRule="auto"/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</w:pPr>
                <w:r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  <w:t xml:space="preserve"> </w:t>
                </w:r>
              </w:p>
            </w:tc>
          </w:sdtContent>
        </w:sdt>
      </w:tr>
      <w:tr w:rsidR="009A6B21" w:rsidRPr="00BE59A9" w14:paraId="0D08C9D1" w14:textId="77777777" w:rsidTr="006C5F03">
        <w:trPr>
          <w:trHeight w:val="524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 w:themeFill="accent5" w:themeFillTint="66"/>
            <w:vAlign w:val="center"/>
            <w:hideMark/>
          </w:tcPr>
          <w:p w14:paraId="3FF5E7A0" w14:textId="77777777" w:rsidR="009A6B21" w:rsidRPr="00BE59A9" w:rsidRDefault="009A6B21" w:rsidP="004D76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6C5F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E-MAIL </w:t>
            </w:r>
          </w:p>
        </w:tc>
        <w:sdt>
          <w:sdtPr>
            <w:rPr>
              <w:rFonts w:ascii="Verdana" w:eastAsia="Times New Roman" w:hAnsi="Verdana" w:cs="Calibri"/>
              <w:sz w:val="16"/>
              <w:szCs w:val="16"/>
              <w:lang w:eastAsia="pl-PL"/>
            </w:rPr>
            <w:id w:val="-1933960798"/>
            <w:placeholder>
              <w:docPart w:val="8AE9D0D4846842C396F113BAC0468E93"/>
            </w:placeholder>
          </w:sdtPr>
          <w:sdtContent>
            <w:tc>
              <w:tcPr>
                <w:tcW w:w="7067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14:paraId="57C3C927" w14:textId="77777777" w:rsidR="009A6B21" w:rsidRPr="00BE59A9" w:rsidRDefault="00FD44DB" w:rsidP="00FD44DB">
                <w:pPr>
                  <w:spacing w:after="0" w:line="240" w:lineRule="auto"/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</w:pPr>
                <w:r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  <w:t xml:space="preserve"> </w:t>
                </w:r>
              </w:p>
            </w:tc>
          </w:sdtContent>
        </w:sdt>
      </w:tr>
      <w:tr w:rsidR="009A6B21" w:rsidRPr="00BE59A9" w14:paraId="10CB0189" w14:textId="77777777" w:rsidTr="006C5F03">
        <w:trPr>
          <w:trHeight w:val="524"/>
        </w:trPr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6DDE8" w:themeFill="accent5" w:themeFillTint="66"/>
            <w:vAlign w:val="center"/>
            <w:hideMark/>
          </w:tcPr>
          <w:p w14:paraId="253318F1" w14:textId="77777777" w:rsidR="009A6B21" w:rsidRPr="00BE59A9" w:rsidRDefault="009A6B21" w:rsidP="004D76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6C5F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ADRES WWW </w:t>
            </w:r>
          </w:p>
        </w:tc>
        <w:sdt>
          <w:sdtPr>
            <w:rPr>
              <w:rFonts w:ascii="Verdana" w:eastAsia="Times New Roman" w:hAnsi="Verdana" w:cs="Calibri"/>
              <w:sz w:val="16"/>
              <w:szCs w:val="16"/>
              <w:lang w:eastAsia="pl-PL"/>
            </w:rPr>
            <w:id w:val="-1197162373"/>
            <w:placeholder>
              <w:docPart w:val="E4CA27AFACE84D618B312E27B0B09743"/>
            </w:placeholder>
          </w:sdtPr>
          <w:sdtContent>
            <w:tc>
              <w:tcPr>
                <w:tcW w:w="7067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14:paraId="34508A00" w14:textId="77777777" w:rsidR="009A6B21" w:rsidRPr="00BE59A9" w:rsidRDefault="006C5F03" w:rsidP="006C5F03">
                <w:pPr>
                  <w:spacing w:after="0" w:line="240" w:lineRule="auto"/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</w:pPr>
                <w:r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  <w:t xml:space="preserve"> </w:t>
                </w:r>
              </w:p>
            </w:tc>
          </w:sdtContent>
        </w:sdt>
      </w:tr>
      <w:tr w:rsidR="009A6B21" w:rsidRPr="00BE59A9" w14:paraId="01758534" w14:textId="77777777" w:rsidTr="006C5F03">
        <w:trPr>
          <w:trHeight w:val="524"/>
        </w:trPr>
        <w:tc>
          <w:tcPr>
            <w:tcW w:w="35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6DDE8" w:themeFill="accent5" w:themeFillTint="66"/>
            <w:vAlign w:val="center"/>
            <w:hideMark/>
          </w:tcPr>
          <w:p w14:paraId="5706AEF3" w14:textId="77777777" w:rsidR="009A6B21" w:rsidRPr="006C5F03" w:rsidRDefault="009A6B21" w:rsidP="004D76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6C5F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OSOBY DO KONTAKTU/ FUNKCJA </w:t>
            </w:r>
          </w:p>
          <w:p w14:paraId="36727360" w14:textId="77777777" w:rsidR="009A6B21" w:rsidRPr="006C5F03" w:rsidRDefault="009A6B21" w:rsidP="004D76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6C5F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W ORGANIZACJI</w:t>
            </w: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C0EE35" w14:textId="77777777" w:rsidR="009A6B21" w:rsidRPr="00BE59A9" w:rsidRDefault="009A6B21" w:rsidP="004D76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E59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1.</w:t>
            </w:r>
          </w:p>
        </w:tc>
        <w:sdt>
          <w:sdtPr>
            <w:rPr>
              <w:rFonts w:ascii="Verdana" w:eastAsia="Times New Roman" w:hAnsi="Verdana" w:cs="Calibri"/>
              <w:color w:val="000000"/>
              <w:sz w:val="16"/>
              <w:szCs w:val="16"/>
              <w:lang w:eastAsia="pl-PL"/>
            </w:rPr>
            <w:id w:val="-1907528084"/>
            <w:placeholder>
              <w:docPart w:val="92392EF0940841EF96FC118D4E7C8169"/>
            </w:placeholder>
          </w:sdtPr>
          <w:sdtContent>
            <w:tc>
              <w:tcPr>
                <w:tcW w:w="453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77F5A46" w14:textId="77777777" w:rsidR="009A6B21" w:rsidRPr="00BE59A9" w:rsidRDefault="00FD44DB" w:rsidP="00FD44DB">
                <w:pPr>
                  <w:spacing w:after="0" w:line="240" w:lineRule="auto"/>
                  <w:rPr>
                    <w:rFonts w:ascii="Verdana" w:eastAsia="Times New Roman" w:hAnsi="Verdana" w:cs="Calibri"/>
                    <w:color w:val="000000"/>
                    <w:sz w:val="16"/>
                    <w:szCs w:val="16"/>
                    <w:lang w:eastAsia="pl-PL"/>
                  </w:rPr>
                </w:pPr>
                <w:r>
                  <w:rPr>
                    <w:rFonts w:ascii="Verdana" w:eastAsia="Times New Roman" w:hAnsi="Verdana" w:cs="Calibri"/>
                    <w:color w:val="000000"/>
                    <w:sz w:val="16"/>
                    <w:szCs w:val="16"/>
                    <w:lang w:eastAsia="pl-PL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6DBF0" w14:textId="77777777" w:rsidR="009A6B21" w:rsidRPr="00BE59A9" w:rsidRDefault="009A6B21" w:rsidP="004D76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E59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TEL.:</w:t>
            </w:r>
          </w:p>
        </w:tc>
        <w:sdt>
          <w:sdtPr>
            <w:rPr>
              <w:rFonts w:ascii="Verdana" w:eastAsia="Times New Roman" w:hAnsi="Verdana" w:cs="Calibri"/>
              <w:color w:val="000000"/>
              <w:sz w:val="16"/>
              <w:szCs w:val="16"/>
              <w:lang w:eastAsia="pl-PL"/>
            </w:rPr>
            <w:id w:val="-1488862387"/>
            <w:placeholder>
              <w:docPart w:val="FDC069813F79432DAF979BDBD0766411"/>
            </w:placeholder>
          </w:sdtPr>
          <w:sdtContent>
            <w:tc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1205BFA" w14:textId="77777777" w:rsidR="009A6B21" w:rsidRPr="00BE59A9" w:rsidRDefault="00FD44DB" w:rsidP="00FD44DB">
                <w:pPr>
                  <w:spacing w:after="0" w:line="240" w:lineRule="auto"/>
                  <w:rPr>
                    <w:rFonts w:ascii="Verdana" w:eastAsia="Times New Roman" w:hAnsi="Verdana" w:cs="Calibri"/>
                    <w:color w:val="000000"/>
                    <w:sz w:val="16"/>
                    <w:szCs w:val="16"/>
                    <w:lang w:eastAsia="pl-PL"/>
                  </w:rPr>
                </w:pPr>
                <w:r>
                  <w:rPr>
                    <w:rFonts w:ascii="Verdana" w:eastAsia="Times New Roman" w:hAnsi="Verdana" w:cs="Calibri"/>
                    <w:color w:val="000000"/>
                    <w:sz w:val="16"/>
                    <w:szCs w:val="16"/>
                    <w:lang w:eastAsia="pl-PL"/>
                  </w:rPr>
                  <w:t xml:space="preserve"> </w:t>
                </w:r>
              </w:p>
            </w:tc>
          </w:sdtContent>
        </w:sdt>
      </w:tr>
      <w:tr w:rsidR="009A6B21" w:rsidRPr="00BE59A9" w14:paraId="26AC6453" w14:textId="77777777" w:rsidTr="006C5F03">
        <w:trPr>
          <w:trHeight w:val="524"/>
        </w:trPr>
        <w:tc>
          <w:tcPr>
            <w:tcW w:w="35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6DDE8" w:themeFill="accent5" w:themeFillTint="66"/>
            <w:vAlign w:val="center"/>
            <w:hideMark/>
          </w:tcPr>
          <w:p w14:paraId="1483C747" w14:textId="77777777" w:rsidR="009A6B21" w:rsidRPr="00BE59A9" w:rsidRDefault="009A6B21" w:rsidP="004D76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4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0A8CA" w14:textId="77777777" w:rsidR="009A6B21" w:rsidRPr="00BE59A9" w:rsidRDefault="009A6B21" w:rsidP="004D76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E59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2.</w:t>
            </w:r>
          </w:p>
        </w:tc>
        <w:sdt>
          <w:sdtPr>
            <w:rPr>
              <w:rFonts w:ascii="Verdana" w:eastAsia="Times New Roman" w:hAnsi="Verdana" w:cs="Calibri"/>
              <w:color w:val="000000"/>
              <w:sz w:val="16"/>
              <w:szCs w:val="16"/>
              <w:lang w:eastAsia="pl-PL"/>
            </w:rPr>
            <w:id w:val="-908538511"/>
            <w:placeholder>
              <w:docPart w:val="599745EE29DD47979D2FD698DF40C06F"/>
            </w:placeholder>
          </w:sdtPr>
          <w:sdtContent>
            <w:tc>
              <w:tcPr>
                <w:tcW w:w="4536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48D822FD" w14:textId="77777777" w:rsidR="009A6B21" w:rsidRPr="00BE59A9" w:rsidRDefault="00FD44DB" w:rsidP="00FD44DB">
                <w:pPr>
                  <w:spacing w:after="0" w:line="240" w:lineRule="auto"/>
                  <w:rPr>
                    <w:rFonts w:ascii="Verdana" w:eastAsia="Times New Roman" w:hAnsi="Verdana" w:cs="Calibri"/>
                    <w:color w:val="000000"/>
                    <w:sz w:val="16"/>
                    <w:szCs w:val="16"/>
                    <w:lang w:eastAsia="pl-PL"/>
                  </w:rPr>
                </w:pPr>
                <w:r>
                  <w:rPr>
                    <w:rFonts w:ascii="Verdana" w:eastAsia="Times New Roman" w:hAnsi="Verdana" w:cs="Calibri"/>
                    <w:color w:val="000000"/>
                    <w:sz w:val="16"/>
                    <w:szCs w:val="16"/>
                    <w:lang w:eastAsia="pl-PL"/>
                  </w:rPr>
                  <w:t xml:space="preserve"> 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C31EB0" w14:textId="77777777" w:rsidR="009A6B21" w:rsidRPr="00BE59A9" w:rsidRDefault="009A6B21" w:rsidP="004D76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E59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TEL.:</w:t>
            </w:r>
          </w:p>
        </w:tc>
        <w:sdt>
          <w:sdtPr>
            <w:rPr>
              <w:rFonts w:ascii="Verdana" w:eastAsia="Times New Roman" w:hAnsi="Verdana" w:cs="Calibri"/>
              <w:color w:val="000000"/>
              <w:sz w:val="16"/>
              <w:szCs w:val="16"/>
              <w:lang w:eastAsia="pl-PL"/>
            </w:rPr>
            <w:id w:val="-699861452"/>
            <w:placeholder>
              <w:docPart w:val="3F845E7D35F64533B7C4A8E864C8E8B1"/>
            </w:placeholder>
          </w:sdtPr>
          <w:sdtContent>
            <w:tc>
              <w:tcPr>
                <w:tcW w:w="156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267D0EC5" w14:textId="77777777" w:rsidR="009A6B21" w:rsidRPr="00BE59A9" w:rsidRDefault="00FD44DB" w:rsidP="00FD44DB">
                <w:pPr>
                  <w:spacing w:after="0" w:line="240" w:lineRule="auto"/>
                  <w:rPr>
                    <w:rFonts w:ascii="Verdana" w:eastAsia="Times New Roman" w:hAnsi="Verdana" w:cs="Calibri"/>
                    <w:color w:val="000000"/>
                    <w:sz w:val="16"/>
                    <w:szCs w:val="16"/>
                    <w:lang w:eastAsia="pl-PL"/>
                  </w:rPr>
                </w:pPr>
                <w:r>
                  <w:rPr>
                    <w:rFonts w:ascii="Verdana" w:eastAsia="Times New Roman" w:hAnsi="Verdana" w:cs="Calibri"/>
                    <w:color w:val="000000"/>
                    <w:sz w:val="16"/>
                    <w:szCs w:val="16"/>
                    <w:lang w:eastAsia="pl-PL"/>
                  </w:rPr>
                  <w:t xml:space="preserve"> </w:t>
                </w:r>
              </w:p>
            </w:tc>
          </w:sdtContent>
        </w:sdt>
      </w:tr>
      <w:tr w:rsidR="006C5F03" w:rsidRPr="006C5F03" w14:paraId="6FCC3475" w14:textId="77777777" w:rsidTr="006C5F03">
        <w:trPr>
          <w:trHeight w:val="780"/>
        </w:trPr>
        <w:tc>
          <w:tcPr>
            <w:tcW w:w="10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center"/>
            <w:hideMark/>
          </w:tcPr>
          <w:p w14:paraId="3E9185F1" w14:textId="77777777" w:rsidR="00740553" w:rsidRPr="006C5F03" w:rsidRDefault="00740553" w:rsidP="004D7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6C5F03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t>II. INFORMACJE O ORGANIZACJI</w:t>
            </w:r>
          </w:p>
        </w:tc>
      </w:tr>
      <w:tr w:rsidR="00740553" w:rsidRPr="0008579A" w14:paraId="0AD96F9F" w14:textId="77777777" w:rsidTr="001D03D6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center"/>
            <w:hideMark/>
          </w:tcPr>
          <w:p w14:paraId="08055868" w14:textId="77777777" w:rsidR="00740553" w:rsidRPr="0008579A" w:rsidRDefault="00740553" w:rsidP="004D76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6C5F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DATA POWSTANIA</w:t>
            </w:r>
          </w:p>
        </w:tc>
        <w:sdt>
          <w:sdtPr>
            <w:rPr>
              <w:rFonts w:ascii="Verdana" w:eastAsia="Times New Roman" w:hAnsi="Verdana" w:cs="Calibri"/>
              <w:sz w:val="16"/>
              <w:szCs w:val="16"/>
              <w:lang w:eastAsia="pl-PL"/>
            </w:rPr>
            <w:id w:val="-810322540"/>
            <w:placeholder>
              <w:docPart w:val="AC1C05C381E0463C8735637969CD2B59"/>
            </w:placeholder>
            <w:date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7088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  <w:p w14:paraId="501D3079" w14:textId="77777777" w:rsidR="00740553" w:rsidRPr="00495E6A" w:rsidRDefault="00F43576" w:rsidP="00F43576">
                <w:pPr>
                  <w:spacing w:after="0" w:line="240" w:lineRule="auto"/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</w:pPr>
                <w:r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  <w:t xml:space="preserve"> </w:t>
                </w:r>
              </w:p>
            </w:tc>
          </w:sdtContent>
        </w:sdt>
      </w:tr>
      <w:tr w:rsidR="00740553" w:rsidRPr="0008579A" w14:paraId="78C856C8" w14:textId="77777777" w:rsidTr="001D03D6">
        <w:trPr>
          <w:trHeight w:val="45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529BDC2F" w14:textId="77777777" w:rsidR="00740553" w:rsidRPr="0008579A" w:rsidRDefault="00740553" w:rsidP="004D76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1D03D6">
              <w:rPr>
                <w:rFonts w:ascii="Verdana" w:eastAsia="Times New Roman" w:hAnsi="Verdana" w:cs="Calibri"/>
                <w:b/>
                <w:bCs/>
                <w:sz w:val="16"/>
                <w:szCs w:val="16"/>
                <w:shd w:val="clear" w:color="auto" w:fill="B6DDE8" w:themeFill="accent5" w:themeFillTint="66"/>
                <w:lang w:eastAsia="pl-PL"/>
              </w:rPr>
              <w:t>RODZAJ PROWADZONEJ</w:t>
            </w:r>
            <w:r w:rsidRPr="006C5F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 DZIAŁALNOŚCI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AE478" w14:textId="77777777" w:rsidR="00740553" w:rsidRPr="0008579A" w:rsidRDefault="00740553" w:rsidP="004D7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pl-PL"/>
              </w:rPr>
            </w:pPr>
            <w:r w:rsidRPr="0008579A"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FBB0EC" w14:textId="4D6805C1" w:rsidR="00740553" w:rsidRPr="0008579A" w:rsidRDefault="00000000" w:rsidP="004D76A5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sdt>
              <w:sdtPr>
                <w:rPr>
                  <w:rFonts w:ascii="Verdana" w:eastAsia="Times New Roman" w:hAnsi="Verdana" w:cs="Calibri"/>
                  <w:sz w:val="16"/>
                  <w:szCs w:val="16"/>
                  <w:lang w:eastAsia="pl-PL"/>
                </w:rPr>
                <w:id w:val="-7454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D39">
                  <w:rPr>
                    <w:rFonts w:ascii="MS Gothic" w:eastAsia="MS Gothic" w:hAnsi="MS Gothic" w:cs="Calibri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740553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 </w:t>
            </w:r>
            <w:r w:rsidR="00740553" w:rsidRPr="0008579A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nieodpłatna</w:t>
            </w:r>
            <w:r w:rsidR="00740553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  </w:t>
            </w:r>
            <w:r w:rsidR="00740553"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BF4C10" w14:textId="77777777" w:rsidR="00740553" w:rsidRPr="0008579A" w:rsidRDefault="00740553" w:rsidP="004D7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pl-PL"/>
              </w:rPr>
            </w:pPr>
            <w:r w:rsidRPr="0008579A"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E53F" w14:textId="77777777" w:rsidR="00740553" w:rsidRPr="0008579A" w:rsidRDefault="00740553" w:rsidP="004D7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pl-PL"/>
              </w:rPr>
            </w:pPr>
            <w:r w:rsidRPr="0008579A"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</w:tr>
      <w:tr w:rsidR="00740553" w:rsidRPr="0008579A" w14:paraId="5B3B08A1" w14:textId="77777777" w:rsidTr="001D03D6">
        <w:trPr>
          <w:trHeight w:val="45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8B64000" w14:textId="77777777" w:rsidR="00740553" w:rsidRPr="0008579A" w:rsidRDefault="00740553" w:rsidP="004D76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17E4" w14:textId="77777777" w:rsidR="00740553" w:rsidRPr="0008579A" w:rsidRDefault="00740553" w:rsidP="004D7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pl-PL"/>
              </w:rPr>
            </w:pPr>
            <w:r w:rsidRPr="0008579A"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B6224" w14:textId="1A9B2C61" w:rsidR="00740553" w:rsidRPr="0008579A" w:rsidRDefault="00000000" w:rsidP="00CA3743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sdt>
              <w:sdtPr>
                <w:rPr>
                  <w:rFonts w:ascii="Verdana" w:eastAsia="Times New Roman" w:hAnsi="Verdana" w:cs="Calibri"/>
                  <w:sz w:val="16"/>
                  <w:szCs w:val="16"/>
                  <w:lang w:eastAsia="pl-PL"/>
                </w:rPr>
                <w:id w:val="-6518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D39">
                  <w:rPr>
                    <w:rFonts w:ascii="MS Gothic" w:eastAsia="MS Gothic" w:hAnsi="MS Gothic" w:cs="Calibri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740553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 </w:t>
            </w:r>
            <w:r w:rsidR="00740553" w:rsidRPr="0008579A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odpłatna</w:t>
            </w:r>
            <w:r w:rsidR="00740553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    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90D086" w14:textId="77777777" w:rsidR="00740553" w:rsidRPr="0008579A" w:rsidRDefault="00740553" w:rsidP="004D7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pl-PL"/>
              </w:rPr>
            </w:pPr>
            <w:r w:rsidRPr="0008579A"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8F87" w14:textId="77777777" w:rsidR="00740553" w:rsidRPr="0008579A" w:rsidRDefault="00740553" w:rsidP="004D7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pl-PL"/>
              </w:rPr>
            </w:pPr>
            <w:r w:rsidRPr="0008579A"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</w:tr>
      <w:tr w:rsidR="00740553" w:rsidRPr="0008579A" w14:paraId="48A8EB4B" w14:textId="77777777" w:rsidTr="001D03D6">
        <w:trPr>
          <w:trHeight w:val="45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2C6F97C" w14:textId="77777777" w:rsidR="00740553" w:rsidRPr="0008579A" w:rsidRDefault="00740553" w:rsidP="004D76A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DBA3A" w14:textId="77777777" w:rsidR="00740553" w:rsidRPr="0008579A" w:rsidRDefault="00740553" w:rsidP="004D76A5">
            <w:pPr>
              <w:spacing w:after="0" w:line="240" w:lineRule="auto"/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pl-PL"/>
              </w:rPr>
            </w:pPr>
            <w:r w:rsidRPr="0008579A"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E150B" w14:textId="47A54660" w:rsidR="00740553" w:rsidRPr="0008579A" w:rsidRDefault="00000000" w:rsidP="004D76A5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sdt>
              <w:sdtPr>
                <w:rPr>
                  <w:rFonts w:ascii="Verdana" w:eastAsia="Times New Roman" w:hAnsi="Verdana" w:cs="Calibri"/>
                  <w:sz w:val="16"/>
                  <w:szCs w:val="16"/>
                  <w:lang w:eastAsia="pl-PL"/>
                </w:rPr>
                <w:id w:val="-146367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4D39">
                  <w:rPr>
                    <w:rFonts w:ascii="MS Gothic" w:eastAsia="MS Gothic" w:hAnsi="MS Gothic" w:cs="Calibri" w:hint="eastAsia"/>
                    <w:sz w:val="16"/>
                    <w:szCs w:val="16"/>
                    <w:lang w:eastAsia="pl-PL"/>
                  </w:rPr>
                  <w:t>☐</w:t>
                </w:r>
              </w:sdtContent>
            </w:sdt>
            <w:r w:rsidR="00740553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 </w:t>
            </w:r>
            <w:r w:rsidR="00740553" w:rsidRPr="0008579A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gospodarcza</w:t>
            </w:r>
            <w:r w:rsidR="00740553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  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A2CE6" w14:textId="77777777" w:rsidR="00740553" w:rsidRPr="0008579A" w:rsidRDefault="00740553" w:rsidP="004D76A5">
            <w:pPr>
              <w:spacing w:after="0" w:line="240" w:lineRule="auto"/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pl-PL"/>
              </w:rPr>
            </w:pPr>
            <w:r w:rsidRPr="0008579A"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4E98" w14:textId="77777777" w:rsidR="00740553" w:rsidRPr="0008579A" w:rsidRDefault="00740553" w:rsidP="004D76A5">
            <w:pPr>
              <w:spacing w:after="0" w:line="240" w:lineRule="auto"/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pl-PL"/>
              </w:rPr>
            </w:pPr>
            <w:r w:rsidRPr="0008579A">
              <w:rPr>
                <w:rFonts w:ascii="Verdana" w:eastAsia="Times New Roman" w:hAnsi="Verdana" w:cs="Calibri"/>
                <w:color w:val="FFFFFF"/>
                <w:sz w:val="16"/>
                <w:szCs w:val="16"/>
                <w:lang w:eastAsia="pl-PL"/>
              </w:rPr>
              <w:t> </w:t>
            </w:r>
          </w:p>
        </w:tc>
      </w:tr>
      <w:tr w:rsidR="00E201EC" w:rsidRPr="00E201EC" w14:paraId="2E68F603" w14:textId="77777777" w:rsidTr="00E201EC">
        <w:trPr>
          <w:trHeight w:val="537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center"/>
            <w:hideMark/>
          </w:tcPr>
          <w:p w14:paraId="1357806E" w14:textId="77777777" w:rsidR="00BF464C" w:rsidRPr="006C5F03" w:rsidRDefault="00215E0D" w:rsidP="00BF464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6C5F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KRÓTKI OPIS KLUCZOWYCH </w:t>
            </w:r>
          </w:p>
          <w:p w14:paraId="1EE6A9D2" w14:textId="77777777" w:rsidR="00740553" w:rsidRPr="00E201EC" w:rsidRDefault="00215E0D" w:rsidP="00BF464C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</w:pPr>
            <w:r w:rsidRPr="006C5F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OBSZARÓW</w:t>
            </w:r>
            <w:r w:rsidR="00740553" w:rsidRPr="006C5F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 xml:space="preserve"> DZIAŁALNOŚCI</w:t>
            </w:r>
          </w:p>
        </w:tc>
        <w:sdt>
          <w:sdtPr>
            <w:rPr>
              <w:rFonts w:ascii="Verdana" w:eastAsia="Times New Roman" w:hAnsi="Verdana" w:cs="Calibri"/>
              <w:sz w:val="16"/>
              <w:szCs w:val="16"/>
              <w:lang w:eastAsia="pl-PL"/>
            </w:rPr>
            <w:id w:val="-1884711031"/>
          </w:sdtPr>
          <w:sdtContent>
            <w:tc>
              <w:tcPr>
                <w:tcW w:w="7088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20D9710" w14:textId="77777777" w:rsidR="00740553" w:rsidRPr="00E201EC" w:rsidRDefault="00E201EC" w:rsidP="000527CD">
                <w:pPr>
                  <w:spacing w:after="0" w:line="240" w:lineRule="auto"/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</w:pPr>
                <w:r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  <w:t xml:space="preserve"> </w:t>
                </w:r>
              </w:p>
            </w:tc>
          </w:sdtContent>
        </w:sdt>
      </w:tr>
    </w:tbl>
    <w:p w14:paraId="0BB2A995" w14:textId="77777777" w:rsidR="001259AB" w:rsidRDefault="001259AB"/>
    <w:tbl>
      <w:tblPr>
        <w:tblW w:w="1064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992"/>
        <w:gridCol w:w="3969"/>
        <w:gridCol w:w="851"/>
        <w:gridCol w:w="1276"/>
      </w:tblGrid>
      <w:tr w:rsidR="006C5F03" w:rsidRPr="006C5F03" w14:paraId="59ED05B5" w14:textId="77777777" w:rsidTr="001D03D6">
        <w:trPr>
          <w:trHeight w:val="780"/>
        </w:trPr>
        <w:tc>
          <w:tcPr>
            <w:tcW w:w="10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center"/>
            <w:hideMark/>
          </w:tcPr>
          <w:p w14:paraId="60208076" w14:textId="77777777" w:rsidR="00740553" w:rsidRPr="006C5F03" w:rsidRDefault="00740553" w:rsidP="00740553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</w:pPr>
            <w:r w:rsidRPr="006C5F03">
              <w:rPr>
                <w:rFonts w:ascii="Verdana" w:eastAsia="Times New Roman" w:hAnsi="Verdana" w:cs="Calibri"/>
                <w:b/>
                <w:bCs/>
                <w:sz w:val="24"/>
                <w:szCs w:val="24"/>
                <w:lang w:eastAsia="pl-PL"/>
              </w:rPr>
              <w:lastRenderedPageBreak/>
              <w:t>III. INFORMACJE O POŻYCZCE</w:t>
            </w:r>
          </w:p>
        </w:tc>
      </w:tr>
      <w:tr w:rsidR="00740553" w:rsidRPr="00740553" w14:paraId="6BDE4719" w14:textId="77777777" w:rsidTr="001D03D6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center"/>
            <w:hideMark/>
          </w:tcPr>
          <w:p w14:paraId="7500DE99" w14:textId="77777777" w:rsidR="00740553" w:rsidRPr="00740553" w:rsidRDefault="00740553" w:rsidP="007405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6C5F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WNIOSKOWANA KWOTA</w:t>
            </w:r>
          </w:p>
        </w:tc>
        <w:sdt>
          <w:sdtPr>
            <w:rPr>
              <w:rFonts w:ascii="Verdana" w:eastAsia="Times New Roman" w:hAnsi="Verdana" w:cs="Calibri"/>
              <w:sz w:val="16"/>
              <w:szCs w:val="16"/>
              <w:lang w:eastAsia="pl-PL"/>
            </w:rPr>
            <w:id w:val="-266919755"/>
          </w:sdtPr>
          <w:sdtContent>
            <w:tc>
              <w:tcPr>
                <w:tcW w:w="7088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vAlign w:val="center"/>
                <w:hideMark/>
              </w:tcPr>
              <w:p w14:paraId="3D68785C" w14:textId="77777777" w:rsidR="00740553" w:rsidRPr="00740553" w:rsidRDefault="00F43576" w:rsidP="00FD44DB">
                <w:pPr>
                  <w:spacing w:after="0" w:line="240" w:lineRule="auto"/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</w:pPr>
                <w:r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  <w:t xml:space="preserve"> </w:t>
                </w:r>
              </w:p>
            </w:tc>
          </w:sdtContent>
        </w:sdt>
      </w:tr>
      <w:tr w:rsidR="00740553" w:rsidRPr="00740553" w14:paraId="15233BF3" w14:textId="77777777" w:rsidTr="001D03D6">
        <w:trPr>
          <w:trHeight w:val="7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center"/>
            <w:hideMark/>
          </w:tcPr>
          <w:p w14:paraId="495A7694" w14:textId="77777777" w:rsidR="00740553" w:rsidRPr="00740553" w:rsidRDefault="00740553" w:rsidP="007405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6C5F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DATA WYPŁATY</w:t>
            </w:r>
          </w:p>
        </w:tc>
        <w:sdt>
          <w:sdtPr>
            <w:rPr>
              <w:rFonts w:ascii="Verdana" w:eastAsia="Times New Roman" w:hAnsi="Verdana" w:cs="Calibri"/>
              <w:sz w:val="16"/>
              <w:szCs w:val="16"/>
              <w:lang w:eastAsia="pl-PL"/>
            </w:rPr>
            <w:id w:val="1273664744"/>
            <w:showingPlcHdr/>
            <w:date w:fullDate="2024-10-17T00:00:00Z">
              <w:dateFormat w:val="yyyy-MM-dd"/>
              <w:lid w:val="pl-PL"/>
              <w:storeMappedDataAs w:val="dateTime"/>
              <w:calendar w:val="gregorian"/>
            </w:date>
          </w:sdtPr>
          <w:sdtContent>
            <w:tc>
              <w:tcPr>
                <w:tcW w:w="7088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14:paraId="2E83E635" w14:textId="0D983AAB" w:rsidR="00740553" w:rsidRPr="00740553" w:rsidRDefault="00BA4D39" w:rsidP="00FD44DB">
                <w:pPr>
                  <w:spacing w:after="0" w:line="240" w:lineRule="auto"/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</w:pPr>
                <w:r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  <w:t xml:space="preserve">     </w:t>
                </w:r>
              </w:p>
            </w:tc>
          </w:sdtContent>
        </w:sdt>
      </w:tr>
      <w:tr w:rsidR="00740553" w:rsidRPr="00740553" w14:paraId="694ADA31" w14:textId="77777777" w:rsidTr="00545BD0">
        <w:trPr>
          <w:trHeight w:val="78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center"/>
            <w:hideMark/>
          </w:tcPr>
          <w:p w14:paraId="03BF91B4" w14:textId="77777777" w:rsidR="00740553" w:rsidRPr="00740553" w:rsidRDefault="00545BD0" w:rsidP="007405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CZAS TRWANIA POŻYCZKI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45513F" w14:textId="77777777" w:rsidR="00740553" w:rsidRPr="00740553" w:rsidRDefault="00FD44DB" w:rsidP="00464892">
            <w:pPr>
              <w:spacing w:after="0" w:line="240" w:lineRule="auto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</w:t>
            </w:r>
            <w:r w:rsidR="00E20755" w:rsidRPr="00464892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 </w:t>
            </w:r>
            <w:sdt>
              <w:sdtPr>
                <w:rPr>
                  <w:rFonts w:ascii="Verdana" w:eastAsia="Times New Roman" w:hAnsi="Verdana" w:cs="Calibri"/>
                  <w:sz w:val="16"/>
                  <w:szCs w:val="16"/>
                  <w:lang w:eastAsia="pl-PL"/>
                </w:rPr>
                <w:id w:val="-700712994"/>
              </w:sdtPr>
              <w:sdtContent>
                <w:r w:rsidR="00464892" w:rsidRPr="00464892"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  <w:t xml:space="preserve"> </w:t>
                </w:r>
              </w:sdtContent>
            </w:sdt>
          </w:p>
        </w:tc>
      </w:tr>
      <w:tr w:rsidR="00740553" w:rsidRPr="00740553" w14:paraId="019DB0AB" w14:textId="77777777" w:rsidTr="00545BD0">
        <w:trPr>
          <w:trHeight w:val="78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B6DDE8" w:themeFill="accent5" w:themeFillTint="66"/>
            <w:vAlign w:val="center"/>
            <w:hideMark/>
          </w:tcPr>
          <w:p w14:paraId="77A170C0" w14:textId="77777777" w:rsidR="00740553" w:rsidRPr="00740553" w:rsidRDefault="00740553" w:rsidP="007405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6C5F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ŹRÓDŁA SPŁATY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6F659F" w14:textId="77777777" w:rsidR="00740553" w:rsidRPr="00740553" w:rsidRDefault="00740553" w:rsidP="007405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4055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NAZWA</w:t>
            </w:r>
            <w:r w:rsidR="006C5F0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ŹRÓDŁA</w:t>
            </w:r>
            <w:r w:rsidRPr="0074055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:</w:t>
            </w:r>
          </w:p>
        </w:tc>
        <w:sdt>
          <w:sdtPr>
            <w:rPr>
              <w:rFonts w:ascii="Verdana" w:eastAsia="Times New Roman" w:hAnsi="Verdana" w:cs="Calibri"/>
              <w:color w:val="000000"/>
              <w:sz w:val="16"/>
              <w:szCs w:val="16"/>
              <w:lang w:eastAsia="pl-PL"/>
            </w:rPr>
            <w:id w:val="-1719041709"/>
            <w:showingPlcHdr/>
          </w:sdtPr>
          <w:sdtEndPr>
            <w:rPr>
              <w:color w:val="auto"/>
            </w:rPr>
          </w:sdtEndPr>
          <w:sdtContent>
            <w:tc>
              <w:tcPr>
                <w:tcW w:w="39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79A3F94" w14:textId="77777777" w:rsidR="00740553" w:rsidRPr="00740553" w:rsidRDefault="00F43576" w:rsidP="00F43576">
                <w:pPr>
                  <w:spacing w:after="0" w:line="240" w:lineRule="auto"/>
                  <w:rPr>
                    <w:rFonts w:ascii="Verdana" w:eastAsia="Times New Roman" w:hAnsi="Verdana" w:cs="Calibri"/>
                    <w:color w:val="000000"/>
                    <w:sz w:val="16"/>
                    <w:szCs w:val="16"/>
                    <w:lang w:eastAsia="pl-PL"/>
                  </w:rPr>
                </w:pPr>
                <w:r w:rsidRPr="00F43576"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860128" w14:textId="77777777" w:rsidR="00740553" w:rsidRPr="00740553" w:rsidRDefault="00740553" w:rsidP="007405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4055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KWOTA:</w:t>
            </w:r>
          </w:p>
        </w:tc>
        <w:sdt>
          <w:sdtPr>
            <w:rPr>
              <w:rFonts w:ascii="Verdana" w:eastAsia="Times New Roman" w:hAnsi="Verdana" w:cs="Calibri"/>
              <w:sz w:val="16"/>
              <w:szCs w:val="16"/>
              <w:lang w:eastAsia="pl-PL"/>
            </w:rPr>
            <w:id w:val="-67198017"/>
            <w:showingPlcHdr/>
          </w:sdtPr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56E7470D" w14:textId="77777777" w:rsidR="00740553" w:rsidRPr="00740553" w:rsidRDefault="00F43576" w:rsidP="00FD44DB">
                <w:pPr>
                  <w:spacing w:after="0" w:line="240" w:lineRule="auto"/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</w:pPr>
                <w:r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  <w:t xml:space="preserve">   </w:t>
                </w:r>
              </w:p>
            </w:tc>
          </w:sdtContent>
        </w:sdt>
      </w:tr>
      <w:tr w:rsidR="00740553" w:rsidRPr="00740553" w14:paraId="2796D01D" w14:textId="77777777" w:rsidTr="00545BD0">
        <w:trPr>
          <w:trHeight w:val="780"/>
        </w:trPr>
        <w:tc>
          <w:tcPr>
            <w:tcW w:w="355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B6DDE8" w:themeFill="accent5" w:themeFillTint="66"/>
            <w:vAlign w:val="center"/>
            <w:hideMark/>
          </w:tcPr>
          <w:p w14:paraId="198F35AA" w14:textId="77777777" w:rsidR="00740553" w:rsidRPr="00740553" w:rsidRDefault="00740553" w:rsidP="007405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0A6E50" w14:textId="77777777" w:rsidR="00740553" w:rsidRPr="00740553" w:rsidRDefault="006C5F03" w:rsidP="007405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4055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NAZWA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ŹRÓDŁA</w:t>
            </w:r>
            <w:r w:rsidRPr="0074055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:</w:t>
            </w:r>
          </w:p>
        </w:tc>
        <w:sdt>
          <w:sdtPr>
            <w:rPr>
              <w:rFonts w:ascii="Verdana" w:eastAsia="Times New Roman" w:hAnsi="Verdana" w:cs="Calibri"/>
              <w:color w:val="000000"/>
              <w:sz w:val="16"/>
              <w:szCs w:val="16"/>
              <w:lang w:eastAsia="pl-PL"/>
            </w:rPr>
            <w:id w:val="1002320788"/>
            <w:showingPlcHdr/>
          </w:sdtPr>
          <w:sdtContent>
            <w:tc>
              <w:tcPr>
                <w:tcW w:w="39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7936B0D6" w14:textId="77777777" w:rsidR="00740553" w:rsidRPr="00740553" w:rsidRDefault="00F43576" w:rsidP="00FD44DB">
                <w:pPr>
                  <w:spacing w:after="0" w:line="240" w:lineRule="auto"/>
                  <w:rPr>
                    <w:rFonts w:ascii="Verdana" w:eastAsia="Times New Roman" w:hAnsi="Verdana" w:cs="Calibri"/>
                    <w:color w:val="000000"/>
                    <w:sz w:val="16"/>
                    <w:szCs w:val="16"/>
                    <w:lang w:eastAsia="pl-PL"/>
                  </w:rPr>
                </w:pPr>
                <w:r>
                  <w:rPr>
                    <w:rFonts w:ascii="Verdana" w:eastAsia="Times New Roman" w:hAnsi="Verdana" w:cs="Calibri"/>
                    <w:color w:val="000000"/>
                    <w:sz w:val="16"/>
                    <w:szCs w:val="16"/>
                    <w:lang w:eastAsia="pl-PL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2B0C06" w14:textId="77777777" w:rsidR="00740553" w:rsidRPr="00740553" w:rsidRDefault="00740553" w:rsidP="00740553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40553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KWOTA:</w:t>
            </w:r>
          </w:p>
        </w:tc>
        <w:sdt>
          <w:sdtPr>
            <w:rPr>
              <w:rFonts w:ascii="Verdana" w:eastAsia="Times New Roman" w:hAnsi="Verdana" w:cs="Calibri"/>
              <w:sz w:val="16"/>
              <w:szCs w:val="16"/>
              <w:lang w:eastAsia="pl-PL"/>
            </w:rPr>
            <w:id w:val="-173038824"/>
            <w:showingPlcHdr/>
          </w:sdtPr>
          <w:sdtContent>
            <w:tc>
              <w:tcPr>
                <w:tcW w:w="1276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14:paraId="0879113C" w14:textId="77777777" w:rsidR="00740553" w:rsidRPr="00740553" w:rsidRDefault="00F43576" w:rsidP="00FD44DB">
                <w:pPr>
                  <w:spacing w:after="0" w:line="240" w:lineRule="auto"/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</w:pPr>
                <w:r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  <w:t xml:space="preserve">   </w:t>
                </w:r>
              </w:p>
            </w:tc>
          </w:sdtContent>
        </w:sdt>
      </w:tr>
      <w:tr w:rsidR="00740553" w:rsidRPr="00740553" w14:paraId="06210CA6" w14:textId="77777777" w:rsidTr="00545BD0">
        <w:trPr>
          <w:trHeight w:val="4695"/>
        </w:trPr>
        <w:tc>
          <w:tcPr>
            <w:tcW w:w="3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DE8" w:themeFill="accent5" w:themeFillTint="66"/>
            <w:vAlign w:val="center"/>
            <w:hideMark/>
          </w:tcPr>
          <w:p w14:paraId="5FBAAD8B" w14:textId="77777777" w:rsidR="00740553" w:rsidRPr="00740553" w:rsidRDefault="00740553" w:rsidP="00740553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FFFFFF"/>
                <w:sz w:val="16"/>
                <w:szCs w:val="16"/>
                <w:lang w:eastAsia="pl-PL"/>
              </w:rPr>
            </w:pPr>
            <w:r w:rsidRPr="006C5F03">
              <w:rPr>
                <w:rFonts w:ascii="Verdana" w:eastAsia="Times New Roman" w:hAnsi="Verdana" w:cs="Calibri"/>
                <w:b/>
                <w:bCs/>
                <w:sz w:val="16"/>
                <w:szCs w:val="16"/>
                <w:lang w:eastAsia="pl-PL"/>
              </w:rPr>
              <w:t>KRÓTKI OPIS PRZEZNACZENIA POŻYCZKI</w:t>
            </w:r>
          </w:p>
        </w:tc>
        <w:sdt>
          <w:sdtPr>
            <w:rPr>
              <w:rFonts w:ascii="Verdana" w:eastAsia="Times New Roman" w:hAnsi="Verdana" w:cs="Calibri"/>
              <w:sz w:val="16"/>
              <w:szCs w:val="16"/>
              <w:lang w:eastAsia="pl-PL"/>
            </w:rPr>
            <w:id w:val="714478878"/>
            <w:showingPlcHdr/>
          </w:sdtPr>
          <w:sdtContent>
            <w:tc>
              <w:tcPr>
                <w:tcW w:w="7088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  <w:hideMark/>
              </w:tcPr>
              <w:p w14:paraId="17A09281" w14:textId="77777777" w:rsidR="00740553" w:rsidRPr="00740553" w:rsidRDefault="00FD44DB" w:rsidP="00FD44DB">
                <w:pPr>
                  <w:spacing w:after="0" w:line="240" w:lineRule="auto"/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</w:pPr>
                <w:r>
                  <w:rPr>
                    <w:rFonts w:ascii="Verdana" w:eastAsia="Times New Roman" w:hAnsi="Verdana" w:cs="Calibri"/>
                    <w:sz w:val="16"/>
                    <w:szCs w:val="16"/>
                    <w:lang w:eastAsia="pl-PL"/>
                  </w:rPr>
                  <w:t xml:space="preserve">     </w:t>
                </w:r>
              </w:p>
            </w:tc>
          </w:sdtContent>
        </w:sdt>
      </w:tr>
    </w:tbl>
    <w:p w14:paraId="3CEEEF1B" w14:textId="77777777" w:rsidR="00740553" w:rsidRPr="00740553" w:rsidRDefault="00740553" w:rsidP="0074055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221E1F"/>
          <w:sz w:val="16"/>
          <w:szCs w:val="16"/>
          <w:lang w:eastAsia="pl-PL"/>
        </w:rPr>
      </w:pPr>
    </w:p>
    <w:p w14:paraId="3557BE7E" w14:textId="77777777" w:rsidR="00545BD0" w:rsidRDefault="00740553" w:rsidP="0074055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221E1F"/>
          <w:sz w:val="16"/>
          <w:szCs w:val="16"/>
          <w:lang w:eastAsia="pl-PL"/>
        </w:rPr>
      </w:pPr>
      <w:bookmarkStart w:id="0" w:name="_Hlk178937404"/>
      <w:r w:rsidRPr="00740553">
        <w:rPr>
          <w:rFonts w:ascii="Verdana" w:eastAsiaTheme="minorEastAsia" w:hAnsi="Verdana" w:cs="Verdana"/>
          <w:color w:val="221E1F"/>
          <w:sz w:val="16"/>
          <w:szCs w:val="16"/>
          <w:lang w:eastAsia="pl-PL"/>
        </w:rPr>
        <w:t xml:space="preserve">Oświadczam, że wyrażam zgodę na przetwarzanie danych przekazanych w niniejszym wniosku i załączanych do niego dokumentach dla potrzeb niezbędnych dla realizacji procesu rozpatrywania </w:t>
      </w:r>
      <w:r w:rsidR="00215E0D">
        <w:rPr>
          <w:rFonts w:ascii="Verdana" w:eastAsiaTheme="minorEastAsia" w:hAnsi="Verdana" w:cs="Verdana"/>
          <w:color w:val="221E1F"/>
          <w:sz w:val="16"/>
          <w:szCs w:val="16"/>
          <w:lang w:eastAsia="pl-PL"/>
        </w:rPr>
        <w:t>wniosku o pożyczkę</w:t>
      </w:r>
      <w:r w:rsidRPr="00740553">
        <w:rPr>
          <w:rFonts w:ascii="Verdana" w:eastAsiaTheme="minorEastAsia" w:hAnsi="Verdana" w:cs="Verdana"/>
          <w:color w:val="221E1F"/>
          <w:sz w:val="16"/>
          <w:szCs w:val="16"/>
          <w:lang w:eastAsia="pl-PL"/>
        </w:rPr>
        <w:t xml:space="preserve"> przez Fundusz PAFPIO. </w:t>
      </w:r>
    </w:p>
    <w:p w14:paraId="0233BFE5" w14:textId="0289AC13" w:rsidR="00740553" w:rsidRPr="00740553" w:rsidRDefault="00740553" w:rsidP="0074055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221E1F"/>
          <w:sz w:val="16"/>
          <w:szCs w:val="16"/>
          <w:lang w:eastAsia="pl-PL"/>
        </w:rPr>
      </w:pPr>
      <w:r w:rsidRPr="00740553">
        <w:rPr>
          <w:rFonts w:ascii="Verdana" w:eastAsiaTheme="minorEastAsia" w:hAnsi="Verdana" w:cs="Verdana"/>
          <w:color w:val="221E1F"/>
          <w:sz w:val="16"/>
          <w:szCs w:val="16"/>
          <w:lang w:eastAsia="pl-PL"/>
        </w:rPr>
        <w:t xml:space="preserve">(zgodnie z </w:t>
      </w:r>
      <w:r w:rsidR="003C3A91" w:rsidRPr="003C3A91">
        <w:rPr>
          <w:rFonts w:ascii="Verdana" w:eastAsiaTheme="minorEastAsia" w:hAnsi="Verdana" w:cs="Verdana"/>
          <w:color w:val="221E1F"/>
          <w:sz w:val="16"/>
          <w:szCs w:val="16"/>
          <w:lang w:eastAsia="pl-PL"/>
        </w:rPr>
        <w:t>Rozporządzenie</w:t>
      </w:r>
      <w:r w:rsidR="003C3A91">
        <w:rPr>
          <w:rFonts w:ascii="Verdana" w:eastAsiaTheme="minorEastAsia" w:hAnsi="Verdana" w:cs="Verdana"/>
          <w:color w:val="221E1F"/>
          <w:sz w:val="16"/>
          <w:szCs w:val="16"/>
          <w:lang w:eastAsia="pl-PL"/>
        </w:rPr>
        <w:t>m</w:t>
      </w:r>
      <w:r w:rsidR="003C3A91" w:rsidRPr="003C3A91">
        <w:rPr>
          <w:rFonts w:ascii="Verdana" w:eastAsiaTheme="minorEastAsia" w:hAnsi="Verdana" w:cs="Verdana"/>
          <w:color w:val="221E1F"/>
          <w:sz w:val="16"/>
          <w:szCs w:val="16"/>
          <w:lang w:eastAsia="pl-PL"/>
        </w:rPr>
        <w:t xml:space="preserve"> Parlamentu Europejskiego i Rady UE 2016/679 z 27 kwietnia 2016 r.</w:t>
      </w:r>
      <w:r w:rsidRPr="00740553">
        <w:rPr>
          <w:rFonts w:ascii="Verdana" w:eastAsiaTheme="minorEastAsia" w:hAnsi="Verdana" w:cs="Verdana"/>
          <w:color w:val="221E1F"/>
          <w:sz w:val="16"/>
          <w:szCs w:val="16"/>
          <w:lang w:eastAsia="pl-PL"/>
        </w:rPr>
        <w:t xml:space="preserve">). </w:t>
      </w:r>
    </w:p>
    <w:bookmarkEnd w:id="0"/>
    <w:p w14:paraId="165558AF" w14:textId="77777777" w:rsidR="00740553" w:rsidRPr="00740553" w:rsidRDefault="00740553" w:rsidP="0074055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color w:val="221E1F"/>
          <w:sz w:val="16"/>
          <w:szCs w:val="16"/>
          <w:lang w:eastAsia="pl-PL"/>
        </w:rPr>
      </w:pPr>
    </w:p>
    <w:p w14:paraId="6337F6A9" w14:textId="77777777" w:rsidR="00740553" w:rsidRPr="00740553" w:rsidRDefault="00740553" w:rsidP="0074055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Gotham Book"/>
          <w:b/>
          <w:color w:val="221E1F"/>
          <w:sz w:val="16"/>
          <w:szCs w:val="16"/>
          <w:lang w:eastAsia="pl-PL"/>
        </w:rPr>
      </w:pPr>
    </w:p>
    <w:p w14:paraId="74FE8E01" w14:textId="77777777" w:rsidR="00740553" w:rsidRPr="00740553" w:rsidRDefault="00740553" w:rsidP="0074055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Gotham Book"/>
          <w:b/>
          <w:color w:val="221E1F"/>
          <w:sz w:val="16"/>
          <w:szCs w:val="16"/>
          <w:u w:val="single"/>
          <w:lang w:eastAsia="pl-PL"/>
        </w:rPr>
      </w:pPr>
      <w:r w:rsidRPr="00740553">
        <w:rPr>
          <w:rFonts w:ascii="Verdana" w:eastAsiaTheme="minorEastAsia" w:hAnsi="Verdana" w:cs="Gotham Book"/>
          <w:b/>
          <w:color w:val="221E1F"/>
          <w:sz w:val="16"/>
          <w:szCs w:val="16"/>
          <w:lang w:eastAsia="pl-PL"/>
        </w:rPr>
        <w:t>Imię i nazwisko osoby składającej wniosek</w:t>
      </w:r>
      <w:r w:rsidR="00293E5C">
        <w:rPr>
          <w:rFonts w:ascii="Verdana" w:eastAsiaTheme="minorEastAsia" w:hAnsi="Verdana" w:cs="Gotham Book"/>
          <w:b/>
          <w:color w:val="221E1F"/>
          <w:sz w:val="16"/>
          <w:szCs w:val="16"/>
          <w:lang w:eastAsia="pl-PL"/>
        </w:rPr>
        <w:t xml:space="preserve">: </w:t>
      </w:r>
      <w:r>
        <w:rPr>
          <w:rFonts w:ascii="Verdana" w:eastAsiaTheme="minorEastAsia" w:hAnsi="Verdana" w:cs="Gotham Book"/>
          <w:b/>
          <w:color w:val="221E1F"/>
          <w:sz w:val="16"/>
          <w:szCs w:val="16"/>
          <w:lang w:eastAsia="pl-PL"/>
        </w:rPr>
        <w:t xml:space="preserve"> </w:t>
      </w:r>
      <w:sdt>
        <w:sdtPr>
          <w:rPr>
            <w:rFonts w:ascii="Verdana" w:eastAsiaTheme="minorEastAsia" w:hAnsi="Verdana" w:cs="Gotham Book"/>
            <w:b/>
            <w:color w:val="221E1F"/>
            <w:sz w:val="16"/>
            <w:szCs w:val="16"/>
            <w:u w:val="single"/>
            <w:lang w:eastAsia="pl-PL"/>
          </w:rPr>
          <w:id w:val="-10676916"/>
        </w:sdtPr>
        <w:sdtContent>
          <w:r w:rsidR="00FD44DB">
            <w:rPr>
              <w:rFonts w:ascii="Verdana" w:eastAsiaTheme="minorEastAsia" w:hAnsi="Verdana" w:cs="Gotham Book"/>
              <w:b/>
              <w:color w:val="221E1F"/>
              <w:sz w:val="16"/>
              <w:szCs w:val="16"/>
              <w:u w:val="single"/>
              <w:lang w:eastAsia="pl-PL"/>
            </w:rPr>
            <w:t xml:space="preserve"> </w:t>
          </w:r>
        </w:sdtContent>
      </w:sdt>
    </w:p>
    <w:p w14:paraId="649AA9AF" w14:textId="77777777" w:rsidR="00740553" w:rsidRPr="00740553" w:rsidRDefault="00740553" w:rsidP="0074055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Gotham Book"/>
          <w:b/>
          <w:color w:val="221E1F"/>
          <w:sz w:val="16"/>
          <w:szCs w:val="16"/>
          <w:lang w:eastAsia="pl-PL"/>
        </w:rPr>
      </w:pPr>
    </w:p>
    <w:p w14:paraId="1C6C7904" w14:textId="77777777" w:rsidR="00740553" w:rsidRPr="00740553" w:rsidRDefault="00740553" w:rsidP="0074055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Gotham Book"/>
          <w:b/>
          <w:color w:val="221E1F"/>
          <w:sz w:val="16"/>
          <w:szCs w:val="16"/>
          <w:lang w:eastAsia="pl-PL"/>
        </w:rPr>
      </w:pPr>
    </w:p>
    <w:p w14:paraId="086B4B26" w14:textId="77777777" w:rsidR="00740553" w:rsidRPr="00740553" w:rsidRDefault="00740553" w:rsidP="0074055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EastAsia" w:hAnsi="Verdana" w:cs="Verdana"/>
          <w:b/>
          <w:color w:val="221E1F"/>
          <w:sz w:val="16"/>
          <w:szCs w:val="16"/>
          <w:lang w:eastAsia="pl-PL"/>
        </w:rPr>
      </w:pPr>
      <w:r w:rsidRPr="00740553">
        <w:rPr>
          <w:rFonts w:ascii="Verdana" w:eastAsiaTheme="minorEastAsia" w:hAnsi="Verdana" w:cs="Gotham Book"/>
          <w:b/>
          <w:color w:val="221E1F"/>
          <w:sz w:val="16"/>
          <w:szCs w:val="16"/>
          <w:lang w:eastAsia="pl-PL"/>
        </w:rPr>
        <w:t>Data</w:t>
      </w:r>
      <w:r w:rsidR="00293E5C">
        <w:rPr>
          <w:rFonts w:ascii="Verdana" w:eastAsiaTheme="minorEastAsia" w:hAnsi="Verdana" w:cs="Gotham Book"/>
          <w:b/>
          <w:color w:val="221E1F"/>
          <w:sz w:val="16"/>
          <w:szCs w:val="16"/>
          <w:lang w:eastAsia="pl-PL"/>
        </w:rPr>
        <w:t xml:space="preserve">: </w:t>
      </w:r>
      <w:sdt>
        <w:sdtPr>
          <w:rPr>
            <w:rFonts w:ascii="Verdana" w:eastAsiaTheme="minorEastAsia" w:hAnsi="Verdana" w:cs="Gotham Book"/>
            <w:b/>
            <w:color w:val="221E1F"/>
            <w:sz w:val="16"/>
            <w:szCs w:val="16"/>
            <w:lang w:eastAsia="pl-PL"/>
          </w:rPr>
          <w:id w:val="1949352500"/>
          <w:showingPlcHdr/>
          <w:date w:fullDate="2024-08-22T00:00:00Z">
            <w:dateFormat w:val="yyyy-MM-dd"/>
            <w:lid w:val="pl-PL"/>
            <w:storeMappedDataAs w:val="dateTime"/>
            <w:calendar w:val="gregorian"/>
          </w:date>
        </w:sdtPr>
        <w:sdtContent>
          <w:r w:rsidR="00FD44DB">
            <w:rPr>
              <w:rFonts w:ascii="Verdana" w:eastAsiaTheme="minorEastAsia" w:hAnsi="Verdana" w:cs="Gotham Book"/>
              <w:b/>
              <w:color w:val="221E1F"/>
              <w:sz w:val="16"/>
              <w:szCs w:val="16"/>
              <w:lang w:eastAsia="pl-PL"/>
            </w:rPr>
            <w:t xml:space="preserve">     </w:t>
          </w:r>
        </w:sdtContent>
      </w:sdt>
    </w:p>
    <w:p w14:paraId="172EA93A" w14:textId="77777777" w:rsidR="00740553" w:rsidRDefault="00740553" w:rsidP="00740553"/>
    <w:p w14:paraId="444D3D24" w14:textId="77777777" w:rsidR="00490287" w:rsidRPr="00E43EBA" w:rsidRDefault="00490287" w:rsidP="00490287">
      <w:pPr>
        <w:spacing w:after="0" w:line="240" w:lineRule="auto"/>
        <w:jc w:val="center"/>
        <w:rPr>
          <w:rFonts w:ascii="Verdana" w:hAnsi="Verdana" w:cstheme="minorHAnsi"/>
          <w:b/>
          <w:bCs/>
          <w:sz w:val="16"/>
          <w:szCs w:val="16"/>
        </w:rPr>
      </w:pPr>
      <w:r w:rsidRPr="00E43EBA">
        <w:rPr>
          <w:rFonts w:ascii="Verdana" w:hAnsi="Verdana" w:cstheme="minorHAnsi"/>
          <w:b/>
          <w:bCs/>
          <w:sz w:val="16"/>
          <w:szCs w:val="16"/>
        </w:rPr>
        <w:t>Klauzula informacyjna dla wnioskujących o pożyczkę PAFPIO</w:t>
      </w:r>
    </w:p>
    <w:p w14:paraId="622F7900" w14:textId="77777777" w:rsidR="00490287" w:rsidRPr="00E43EBA" w:rsidRDefault="00490287" w:rsidP="00490287">
      <w:pPr>
        <w:spacing w:after="0" w:line="240" w:lineRule="auto"/>
        <w:jc w:val="center"/>
        <w:rPr>
          <w:rFonts w:ascii="Verdana" w:hAnsi="Verdana" w:cstheme="minorHAnsi"/>
          <w:b/>
          <w:bCs/>
          <w:sz w:val="16"/>
          <w:szCs w:val="16"/>
        </w:rPr>
      </w:pPr>
    </w:p>
    <w:p w14:paraId="5241D68E" w14:textId="77777777" w:rsidR="00490287" w:rsidRPr="00E43EBA" w:rsidRDefault="00490287" w:rsidP="00490287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E43EBA">
        <w:rPr>
          <w:rFonts w:ascii="Verdana" w:hAnsi="Verdana" w:cstheme="minorHAnsi"/>
          <w:sz w:val="16"/>
          <w:szCs w:val="16"/>
        </w:rPr>
        <w:t>Zgodnie z Rozporządzeniem Parlamentu Europejskiego i Rady (UE) 2016/679 z 27.04.2016 r. w sprawie ochrony osób fizycznych w związku z przetwarzaniem danych osobowych i w sprawie swobodnego przepływu takich danych oraz uchylenia dyrektywy 95/46/WE (dalej RODO) (Dz. Urz. UE L 119, s. 1), szanując Państwa prywatność oraz chcąc przekazać informację, kto i w jaki sposób przetwarza Państwa dane osobowe, przedstawiamy następujące informacje:</w:t>
      </w:r>
    </w:p>
    <w:p w14:paraId="42D0F275" w14:textId="77777777" w:rsidR="00490287" w:rsidRPr="00E43EBA" w:rsidRDefault="00490287" w:rsidP="00490287">
      <w:pPr>
        <w:spacing w:after="0" w:line="240" w:lineRule="auto"/>
        <w:jc w:val="both"/>
        <w:rPr>
          <w:rFonts w:ascii="Verdana" w:hAnsi="Verdana" w:cstheme="minorHAnsi"/>
          <w:b/>
          <w:bCs/>
          <w:sz w:val="16"/>
          <w:szCs w:val="16"/>
        </w:rPr>
      </w:pPr>
    </w:p>
    <w:p w14:paraId="64F2496B" w14:textId="77777777" w:rsidR="00490287" w:rsidRPr="00E43EBA" w:rsidRDefault="00490287" w:rsidP="00490287">
      <w:pPr>
        <w:spacing w:after="0" w:line="240" w:lineRule="auto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E43EBA">
        <w:rPr>
          <w:rFonts w:ascii="Verdana" w:hAnsi="Verdana" w:cstheme="minorHAnsi"/>
          <w:b/>
          <w:bCs/>
          <w:sz w:val="16"/>
          <w:szCs w:val="16"/>
        </w:rPr>
        <w:t>Administratorem Państwa danych osobowych</w:t>
      </w:r>
      <w:r w:rsidRPr="00E43EBA">
        <w:rPr>
          <w:rFonts w:ascii="Verdana" w:hAnsi="Verdana" w:cstheme="minorHAnsi"/>
          <w:sz w:val="16"/>
          <w:szCs w:val="16"/>
        </w:rPr>
        <w:t xml:space="preserve"> jest Polsko-Amerykański Fundusz Pożyczkowy Inicjatyw Obywatelskich Sp. z o.o., ul. Wiśniowa 40 B lok. 15, 02-520  Warszawa. Z Administratorem można się skontaktować pod adresem e-mail: biuro@pafpio.pl;  </w:t>
      </w:r>
      <w:r w:rsidRPr="00E43EBA">
        <w:rPr>
          <w:rFonts w:ascii="Verdana" w:hAnsi="Verdana" w:cstheme="minorHAnsi"/>
          <w:color w:val="000000" w:themeColor="text1"/>
          <w:sz w:val="16"/>
          <w:szCs w:val="16"/>
        </w:rPr>
        <w:t>Podanie danych jest dobrowolne, ale niezbędne w procesie aplikacji.</w:t>
      </w:r>
    </w:p>
    <w:p w14:paraId="3DF782AF" w14:textId="77777777" w:rsidR="00490287" w:rsidRPr="00E43EBA" w:rsidRDefault="00490287" w:rsidP="00490287">
      <w:pPr>
        <w:spacing w:after="0" w:line="240" w:lineRule="auto"/>
        <w:jc w:val="both"/>
        <w:rPr>
          <w:rFonts w:ascii="Verdana" w:hAnsi="Verdana" w:cstheme="minorHAnsi"/>
          <w:b/>
          <w:bCs/>
          <w:sz w:val="16"/>
          <w:szCs w:val="16"/>
        </w:rPr>
      </w:pPr>
    </w:p>
    <w:p w14:paraId="5B5D543B" w14:textId="77777777" w:rsidR="00490287" w:rsidRPr="00E43EBA" w:rsidRDefault="00490287" w:rsidP="00490287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E43EBA">
        <w:rPr>
          <w:rFonts w:ascii="Verdana" w:hAnsi="Verdana" w:cstheme="minorHAnsi"/>
          <w:b/>
          <w:bCs/>
          <w:sz w:val="16"/>
          <w:szCs w:val="16"/>
        </w:rPr>
        <w:t>Podstawą prawną przetwarzania</w:t>
      </w:r>
      <w:r w:rsidRPr="00E43EBA">
        <w:rPr>
          <w:rFonts w:ascii="Verdana" w:hAnsi="Verdana" w:cstheme="minorHAnsi"/>
          <w:sz w:val="16"/>
          <w:szCs w:val="16"/>
        </w:rPr>
        <w:t xml:space="preserve"> Państwa danych osobowych jest:</w:t>
      </w:r>
    </w:p>
    <w:p w14:paraId="2675416A" w14:textId="77777777" w:rsidR="00490287" w:rsidRPr="00E43EBA" w:rsidRDefault="00490287" w:rsidP="00490287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E43EBA">
        <w:rPr>
          <w:rFonts w:ascii="Verdana" w:hAnsi="Verdana" w:cstheme="minorHAnsi"/>
          <w:sz w:val="16"/>
          <w:szCs w:val="16"/>
        </w:rPr>
        <w:t>art. 6 ust. 1 lit. a) RODO, tj. zgoda na przetwarzanie;</w:t>
      </w:r>
    </w:p>
    <w:p w14:paraId="7B5B3B26" w14:textId="77777777" w:rsidR="00490287" w:rsidRPr="00E43EBA" w:rsidRDefault="00490287" w:rsidP="00490287">
      <w:pPr>
        <w:numPr>
          <w:ilvl w:val="0"/>
          <w:numId w:val="1"/>
        </w:num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E43EBA">
        <w:rPr>
          <w:rFonts w:ascii="Verdana" w:hAnsi="Verdana" w:cstheme="minorHAnsi"/>
          <w:sz w:val="16"/>
          <w:szCs w:val="16"/>
        </w:rPr>
        <w:t>art. 6 ust. 1 lit. f) RODO, tj. przetwarzanie jest nieodzowne dla realizacji celów wynikających z naszych prawnie uzasadnionych interesów, takich jak zabezpieczenie przed roszczeniami.</w:t>
      </w:r>
    </w:p>
    <w:p w14:paraId="75F9111F" w14:textId="77777777" w:rsidR="00490287" w:rsidRPr="00E43EBA" w:rsidRDefault="00490287" w:rsidP="00490287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</w:p>
    <w:p w14:paraId="6F12B6E3" w14:textId="77777777" w:rsidR="00490287" w:rsidRPr="00E43EBA" w:rsidRDefault="00490287" w:rsidP="00490287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E43EBA">
        <w:rPr>
          <w:rFonts w:ascii="Verdana" w:hAnsi="Verdana" w:cstheme="minorHAnsi"/>
          <w:sz w:val="16"/>
          <w:szCs w:val="16"/>
        </w:rPr>
        <w:t xml:space="preserve">Państwa dane osobowe zamieszczone we wniosku będą </w:t>
      </w:r>
      <w:r w:rsidRPr="00E43EBA">
        <w:rPr>
          <w:rFonts w:ascii="Verdana" w:hAnsi="Verdana" w:cstheme="minorHAnsi"/>
          <w:b/>
          <w:bCs/>
          <w:sz w:val="16"/>
          <w:szCs w:val="16"/>
        </w:rPr>
        <w:t>przetwarzane w celu</w:t>
      </w:r>
      <w:r w:rsidRPr="00E43EBA">
        <w:rPr>
          <w:rFonts w:ascii="Verdana" w:hAnsi="Verdana" w:cstheme="minorHAnsi"/>
          <w:sz w:val="16"/>
          <w:szCs w:val="16"/>
        </w:rPr>
        <w:t xml:space="preserve"> przeprowadzenia analizy i wydania decyzji o przyznaniu pożyczki.</w:t>
      </w:r>
    </w:p>
    <w:p w14:paraId="3BFF2092" w14:textId="77777777" w:rsidR="00490287" w:rsidRPr="00E43EBA" w:rsidRDefault="00490287" w:rsidP="00490287">
      <w:pPr>
        <w:spacing w:after="0" w:line="240" w:lineRule="auto"/>
        <w:jc w:val="both"/>
        <w:rPr>
          <w:rFonts w:ascii="Verdana" w:hAnsi="Verdana" w:cstheme="minorHAnsi"/>
          <w:color w:val="FF0000"/>
          <w:sz w:val="16"/>
          <w:szCs w:val="16"/>
        </w:rPr>
      </w:pPr>
    </w:p>
    <w:p w14:paraId="45914F7D" w14:textId="77777777" w:rsidR="00490287" w:rsidRPr="00E43EBA" w:rsidRDefault="00490287" w:rsidP="00490287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E43EBA">
        <w:rPr>
          <w:rFonts w:ascii="Verdana" w:hAnsi="Verdana" w:cstheme="minorHAnsi"/>
          <w:b/>
          <w:bCs/>
          <w:sz w:val="16"/>
          <w:szCs w:val="16"/>
        </w:rPr>
        <w:t>Mają Państwo prawo</w:t>
      </w:r>
      <w:r w:rsidRPr="00E43EBA">
        <w:rPr>
          <w:rFonts w:ascii="Verdana" w:hAnsi="Verdana" w:cstheme="minorHAnsi"/>
          <w:sz w:val="16"/>
          <w:szCs w:val="16"/>
        </w:rPr>
        <w:t xml:space="preserve"> do dostępu do swoich danych osobowych, do ich sprostowania, żądania ich usunięcia lub wniesienia sprzeciwu. Można domagać się również od nas ograniczenia przetwarzania Państwa danych, a także do ich przenoszenia. Można również wycofać zgodę na przetwarzanie w dowolnym momencie, należy jednak pamiętać, że w takiej sytuacji nie będziemy mogli procedować złożonego wniosku.</w:t>
      </w:r>
    </w:p>
    <w:p w14:paraId="72A34F11" w14:textId="77777777" w:rsidR="00490287" w:rsidRPr="00E43EBA" w:rsidRDefault="00490287" w:rsidP="00490287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E43EBA">
        <w:rPr>
          <w:rFonts w:ascii="Verdana" w:hAnsi="Verdana" w:cstheme="minorHAnsi"/>
          <w:sz w:val="16"/>
          <w:szCs w:val="16"/>
        </w:rPr>
        <w:t>W przypadku uznania, że dane osobowe są przetwarzane niezgodnie z wymogami prawa, mają Państwo prawo wnieść skargę do organu nadzorczego, którym jest Prezes Urzędu Ochrony Danych Osobowych. </w:t>
      </w:r>
    </w:p>
    <w:p w14:paraId="7E1D2526" w14:textId="77777777" w:rsidR="00490287" w:rsidRPr="00E43EBA" w:rsidRDefault="00490287" w:rsidP="00490287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</w:p>
    <w:p w14:paraId="3F272B40" w14:textId="77777777" w:rsidR="00490287" w:rsidRPr="00E43EBA" w:rsidRDefault="00490287" w:rsidP="00490287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E43EBA">
        <w:rPr>
          <w:rFonts w:ascii="Verdana" w:hAnsi="Verdana" w:cstheme="minorHAnsi"/>
          <w:sz w:val="16"/>
          <w:szCs w:val="16"/>
        </w:rPr>
        <w:t xml:space="preserve">Państwa dane osobowe będą </w:t>
      </w:r>
      <w:r w:rsidRPr="00E43EBA">
        <w:rPr>
          <w:rFonts w:ascii="Verdana" w:hAnsi="Verdana" w:cstheme="minorHAnsi"/>
          <w:b/>
          <w:bCs/>
          <w:sz w:val="16"/>
          <w:szCs w:val="16"/>
        </w:rPr>
        <w:t>przechowywane przez czas</w:t>
      </w:r>
      <w:r w:rsidRPr="00E43EBA">
        <w:rPr>
          <w:rFonts w:ascii="Verdana" w:hAnsi="Verdana" w:cstheme="minorHAnsi"/>
          <w:sz w:val="16"/>
          <w:szCs w:val="16"/>
        </w:rPr>
        <w:t xml:space="preserve"> procedowania wniosku, a następnie do celów obrony przed ewentualnymi roszczeniami, tj., przez okres jednego roku.</w:t>
      </w:r>
    </w:p>
    <w:p w14:paraId="5CB3073F" w14:textId="77777777" w:rsidR="00490287" w:rsidRPr="00E43EBA" w:rsidRDefault="00490287" w:rsidP="00490287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</w:p>
    <w:p w14:paraId="5B29E349" w14:textId="77777777" w:rsidR="00490287" w:rsidRPr="00E43EBA" w:rsidRDefault="00490287" w:rsidP="00490287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E43EBA">
        <w:rPr>
          <w:rFonts w:ascii="Verdana" w:hAnsi="Verdana" w:cstheme="minorHAnsi"/>
          <w:sz w:val="16"/>
          <w:szCs w:val="16"/>
        </w:rPr>
        <w:t xml:space="preserve">Przetwarzaniem Państwa danych zajmują się pracownicy </w:t>
      </w:r>
      <w:r w:rsidRPr="00E43EBA">
        <w:rPr>
          <w:rFonts w:ascii="Verdana" w:hAnsi="Verdana" w:cstheme="minorHAnsi"/>
          <w:b/>
          <w:bCs/>
          <w:sz w:val="16"/>
          <w:szCs w:val="16"/>
        </w:rPr>
        <w:t>upoważnieni</w:t>
      </w:r>
      <w:r w:rsidRPr="00E43EBA">
        <w:rPr>
          <w:rFonts w:ascii="Verdana" w:hAnsi="Verdana" w:cstheme="minorHAnsi"/>
          <w:sz w:val="16"/>
          <w:szCs w:val="16"/>
        </w:rPr>
        <w:t xml:space="preserve"> do tego przez nas oraz odpowiednio przeszkoleni w zakresie ich ochrony.</w:t>
      </w:r>
    </w:p>
    <w:p w14:paraId="71015AD5" w14:textId="77777777" w:rsidR="00490287" w:rsidRPr="00E43EBA" w:rsidRDefault="00490287" w:rsidP="00490287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E43EBA">
        <w:rPr>
          <w:rFonts w:ascii="Verdana" w:hAnsi="Verdana" w:cstheme="minorHAnsi"/>
          <w:sz w:val="16"/>
          <w:szCs w:val="16"/>
        </w:rPr>
        <w:t xml:space="preserve"> </w:t>
      </w:r>
    </w:p>
    <w:p w14:paraId="5C068C1F" w14:textId="77777777" w:rsidR="00490287" w:rsidRPr="00E43EBA" w:rsidRDefault="00490287" w:rsidP="00490287">
      <w:pPr>
        <w:spacing w:after="0" w:line="240" w:lineRule="auto"/>
        <w:jc w:val="both"/>
        <w:rPr>
          <w:rFonts w:ascii="Verdana" w:hAnsi="Verdana" w:cstheme="minorHAnsi"/>
          <w:sz w:val="16"/>
          <w:szCs w:val="16"/>
        </w:rPr>
      </w:pPr>
      <w:r w:rsidRPr="00E43EBA">
        <w:rPr>
          <w:rFonts w:ascii="Verdana" w:hAnsi="Verdana" w:cstheme="minorHAnsi"/>
          <w:sz w:val="16"/>
          <w:szCs w:val="16"/>
        </w:rPr>
        <w:t>W ramach przetwarzania danych nie stosujemy metod polegających na zautomatyzowanym podejmowaniu decyzji, w tym profilowania ani nie zamierzamy przekazywać Państwa danych do państw trzecich (poza UE i EOG).</w:t>
      </w:r>
    </w:p>
    <w:p w14:paraId="7511BB59" w14:textId="77777777" w:rsidR="00490287" w:rsidRPr="00740553" w:rsidRDefault="00490287" w:rsidP="00740553"/>
    <w:p w14:paraId="741EE74A" w14:textId="77777777" w:rsidR="009A6B21" w:rsidRDefault="009A6B21" w:rsidP="00F936A2">
      <w:pPr>
        <w:jc w:val="center"/>
      </w:pPr>
    </w:p>
    <w:sectPr w:rsidR="009A6B21" w:rsidSect="00293E5C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EB9F9" w14:textId="77777777" w:rsidR="00D905E0" w:rsidRDefault="00D905E0" w:rsidP="0094121C">
      <w:pPr>
        <w:spacing w:after="0" w:line="240" w:lineRule="auto"/>
      </w:pPr>
      <w:r>
        <w:separator/>
      </w:r>
    </w:p>
  </w:endnote>
  <w:endnote w:type="continuationSeparator" w:id="0">
    <w:p w14:paraId="7623993D" w14:textId="77777777" w:rsidR="00D905E0" w:rsidRDefault="00D905E0" w:rsidP="0094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600089"/>
      <w:docPartObj>
        <w:docPartGallery w:val="Page Numbers (Bottom of Page)"/>
        <w:docPartUnique/>
      </w:docPartObj>
    </w:sdtPr>
    <w:sdtContent>
      <w:p w14:paraId="5CD7B9BE" w14:textId="1A0B3379" w:rsidR="0094121C" w:rsidRDefault="009412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AD9640" w14:textId="77777777" w:rsidR="0094121C" w:rsidRDefault="009412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561D6" w14:textId="77777777" w:rsidR="00D905E0" w:rsidRDefault="00D905E0" w:rsidP="0094121C">
      <w:pPr>
        <w:spacing w:after="0" w:line="240" w:lineRule="auto"/>
      </w:pPr>
      <w:r>
        <w:separator/>
      </w:r>
    </w:p>
  </w:footnote>
  <w:footnote w:type="continuationSeparator" w:id="0">
    <w:p w14:paraId="43F7A240" w14:textId="77777777" w:rsidR="00D905E0" w:rsidRDefault="00D905E0" w:rsidP="00941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853C9"/>
    <w:multiLevelType w:val="singleLevel"/>
    <w:tmpl w:val="522853C9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1434129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1" w:cryptProviderType="rsaAES" w:cryptAlgorithmClass="hash" w:cryptAlgorithmType="typeAny" w:cryptAlgorithmSid="14" w:cryptSpinCount="100000" w:hash="Bn5mqglz6/MIKLmqA9gCUwYZaDpCLjxowR/a8+nHIWM7Pnp8jbV0xVgF0XJqiunMvOKkqqivdnkfWBamG6ccNA==" w:salt="2xliPgH0hf3eIOknTUg4u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A2"/>
    <w:rsid w:val="000527CD"/>
    <w:rsid w:val="00057678"/>
    <w:rsid w:val="00073D70"/>
    <w:rsid w:val="00077DF6"/>
    <w:rsid w:val="000B5B27"/>
    <w:rsid w:val="000E0BF0"/>
    <w:rsid w:val="001259AB"/>
    <w:rsid w:val="001D03D6"/>
    <w:rsid w:val="001D298C"/>
    <w:rsid w:val="00212EBD"/>
    <w:rsid w:val="00215E0D"/>
    <w:rsid w:val="00232AD9"/>
    <w:rsid w:val="0024023D"/>
    <w:rsid w:val="002408BD"/>
    <w:rsid w:val="002421CC"/>
    <w:rsid w:val="002442E4"/>
    <w:rsid w:val="00293E5C"/>
    <w:rsid w:val="002D6BF2"/>
    <w:rsid w:val="003C3A91"/>
    <w:rsid w:val="003C4A8D"/>
    <w:rsid w:val="003C7B40"/>
    <w:rsid w:val="00404DE8"/>
    <w:rsid w:val="00464892"/>
    <w:rsid w:val="00483592"/>
    <w:rsid w:val="00487857"/>
    <w:rsid w:val="00490287"/>
    <w:rsid w:val="00495E6A"/>
    <w:rsid w:val="004C1DE3"/>
    <w:rsid w:val="00503E86"/>
    <w:rsid w:val="005166B2"/>
    <w:rsid w:val="00543823"/>
    <w:rsid w:val="00545BD0"/>
    <w:rsid w:val="0055777B"/>
    <w:rsid w:val="00571E7C"/>
    <w:rsid w:val="005A63EB"/>
    <w:rsid w:val="005B4B86"/>
    <w:rsid w:val="00620D75"/>
    <w:rsid w:val="006338AE"/>
    <w:rsid w:val="006C5F03"/>
    <w:rsid w:val="00736AF7"/>
    <w:rsid w:val="00740553"/>
    <w:rsid w:val="007630D6"/>
    <w:rsid w:val="007A0A64"/>
    <w:rsid w:val="007C4C39"/>
    <w:rsid w:val="00843590"/>
    <w:rsid w:val="00893620"/>
    <w:rsid w:val="0094121C"/>
    <w:rsid w:val="00956707"/>
    <w:rsid w:val="00984A56"/>
    <w:rsid w:val="009A6B21"/>
    <w:rsid w:val="009E4C6A"/>
    <w:rsid w:val="00A2018F"/>
    <w:rsid w:val="00B0354D"/>
    <w:rsid w:val="00B34349"/>
    <w:rsid w:val="00BA3E96"/>
    <w:rsid w:val="00BA4D39"/>
    <w:rsid w:val="00BC73ED"/>
    <w:rsid w:val="00BF464C"/>
    <w:rsid w:val="00C11FFE"/>
    <w:rsid w:val="00C70EA7"/>
    <w:rsid w:val="00CA34DC"/>
    <w:rsid w:val="00CA3743"/>
    <w:rsid w:val="00CC083D"/>
    <w:rsid w:val="00D905E0"/>
    <w:rsid w:val="00DE0A6E"/>
    <w:rsid w:val="00E201EC"/>
    <w:rsid w:val="00E20755"/>
    <w:rsid w:val="00E718E7"/>
    <w:rsid w:val="00F43576"/>
    <w:rsid w:val="00F936A2"/>
    <w:rsid w:val="00FA29FA"/>
    <w:rsid w:val="00FD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6DC0"/>
  <w15:docId w15:val="{6E0DBCD9-3C7C-492E-9204-B389EB8D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3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36A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9A6B21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4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21C"/>
  </w:style>
  <w:style w:type="paragraph" w:styleId="Stopka">
    <w:name w:val="footer"/>
    <w:basedOn w:val="Normalny"/>
    <w:link w:val="StopkaZnak"/>
    <w:uiPriority w:val="99"/>
    <w:unhideWhenUsed/>
    <w:rsid w:val="00941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72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B7E8F2687AB43AE9CBC92831475AF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1562F7-66DF-4460-9EF8-471B76610F92}"/>
      </w:docPartPr>
      <w:docPartBody>
        <w:p w:rsidR="00553B98" w:rsidRDefault="00AD35AA" w:rsidP="00AD35AA">
          <w:pPr>
            <w:pStyle w:val="BB7E8F2687AB43AE9CBC92831475AFF71"/>
          </w:pPr>
          <w:r w:rsidRPr="00B056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8BD3FEB0ACD441CAEC2A147A0FBF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E86288-5F84-442E-ABA4-DEF4760299DE}"/>
      </w:docPartPr>
      <w:docPartBody>
        <w:p w:rsidR="00553B98" w:rsidRDefault="00AD35AA" w:rsidP="00AD35AA">
          <w:pPr>
            <w:pStyle w:val="38BD3FEB0ACD441CAEC2A147A0FBFA9F1"/>
          </w:pPr>
          <w:r w:rsidRPr="00B056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F4CA9286F2B4E7F8DF544F001A879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7CA67-FEA0-48C7-BD92-C59F6C08958D}"/>
      </w:docPartPr>
      <w:docPartBody>
        <w:p w:rsidR="00553B98" w:rsidRDefault="00AD35AA" w:rsidP="00AD35AA">
          <w:pPr>
            <w:pStyle w:val="5F4CA9286F2B4E7F8DF544F001A879F51"/>
          </w:pPr>
          <w:r w:rsidRPr="00B056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AE9D0D4846842C396F113BAC0468E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753FB4-F0F9-48FB-AA28-14B3CBF98E5D}"/>
      </w:docPartPr>
      <w:docPartBody>
        <w:p w:rsidR="00553B98" w:rsidRDefault="00AD35AA" w:rsidP="00AD35AA">
          <w:pPr>
            <w:pStyle w:val="8AE9D0D4846842C396F113BAC0468E931"/>
          </w:pPr>
          <w:r w:rsidRPr="00B056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4CA27AFACE84D618B312E27B0B097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8C2C2D-DA1D-4A32-BDFA-58560559FC1B}"/>
      </w:docPartPr>
      <w:docPartBody>
        <w:p w:rsidR="00553B98" w:rsidRDefault="00AD35AA" w:rsidP="00AD35AA">
          <w:pPr>
            <w:pStyle w:val="E4CA27AFACE84D618B312E27B0B097431"/>
          </w:pPr>
          <w:r w:rsidRPr="00B056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2392EF0940841EF96FC118D4E7C81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362600-591E-4999-960E-ACC7A9A02E4B}"/>
      </w:docPartPr>
      <w:docPartBody>
        <w:p w:rsidR="00553B98" w:rsidRDefault="00AD35AA" w:rsidP="00AD35AA">
          <w:pPr>
            <w:pStyle w:val="92392EF0940841EF96FC118D4E7C81691"/>
          </w:pPr>
          <w:r>
            <w:rPr>
              <w:rStyle w:val="Tekstzastpczy"/>
            </w:rPr>
            <w:t xml:space="preserve">Kliknij tutaj, aby </w:t>
          </w:r>
          <w:r w:rsidRPr="00B0568E">
            <w:rPr>
              <w:rStyle w:val="Tekstzastpczy"/>
            </w:rPr>
            <w:t>wadzić tekst.</w:t>
          </w:r>
        </w:p>
      </w:docPartBody>
    </w:docPart>
    <w:docPart>
      <w:docPartPr>
        <w:name w:val="599745EE29DD47979D2FD698DF40C0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878329-C7E5-409F-B4E7-DE92C942EDD6}"/>
      </w:docPartPr>
      <w:docPartBody>
        <w:p w:rsidR="00553B98" w:rsidRDefault="00AD35AA" w:rsidP="00AD35AA">
          <w:pPr>
            <w:pStyle w:val="599745EE29DD47979D2FD698DF40C06F1"/>
          </w:pPr>
          <w:r w:rsidRPr="00B056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3F845E7D35F64533B7C4A8E864C8E8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54861C-1F8A-4118-ADE5-23624E79CADA}"/>
      </w:docPartPr>
      <w:docPartBody>
        <w:p w:rsidR="00553B98" w:rsidRDefault="00AD35AA" w:rsidP="00AD35AA">
          <w:pPr>
            <w:pStyle w:val="3F845E7D35F64533B7C4A8E864C8E8B11"/>
          </w:pPr>
          <w:r w:rsidRPr="00B0568E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AC1C05C381E0463C8735637969CD2B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D70F80-9B43-4A55-AD7C-AA563434CECD}"/>
      </w:docPartPr>
      <w:docPartBody>
        <w:p w:rsidR="00553B98" w:rsidRDefault="00AD35AA" w:rsidP="00AD35AA">
          <w:pPr>
            <w:pStyle w:val="AC1C05C381E0463C8735637969CD2B591"/>
          </w:pPr>
          <w:r w:rsidRPr="00E82D47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FDC069813F79432DAF979BDBD07664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8C443A-BF9F-45F3-8B51-0CFE6BA189AE}"/>
      </w:docPartPr>
      <w:docPartBody>
        <w:p w:rsidR="00553B98" w:rsidRDefault="00AD35AA" w:rsidP="00AD35AA">
          <w:pPr>
            <w:pStyle w:val="FDC069813F79432DAF979BDBD0766411"/>
          </w:pPr>
          <w:r w:rsidRPr="00B0568E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E02"/>
    <w:rsid w:val="00025E02"/>
    <w:rsid w:val="000C5DE4"/>
    <w:rsid w:val="00104412"/>
    <w:rsid w:val="001532B3"/>
    <w:rsid w:val="0031521A"/>
    <w:rsid w:val="00346E27"/>
    <w:rsid w:val="004001A3"/>
    <w:rsid w:val="00416701"/>
    <w:rsid w:val="00550FA5"/>
    <w:rsid w:val="00553B98"/>
    <w:rsid w:val="005C7118"/>
    <w:rsid w:val="007C340D"/>
    <w:rsid w:val="00857BAE"/>
    <w:rsid w:val="00864B11"/>
    <w:rsid w:val="00893620"/>
    <w:rsid w:val="00970F43"/>
    <w:rsid w:val="009B2464"/>
    <w:rsid w:val="009D49D0"/>
    <w:rsid w:val="00A44191"/>
    <w:rsid w:val="00AA55D5"/>
    <w:rsid w:val="00AC3CF2"/>
    <w:rsid w:val="00AD35AA"/>
    <w:rsid w:val="00AD4410"/>
    <w:rsid w:val="00BC58F4"/>
    <w:rsid w:val="00BD0079"/>
    <w:rsid w:val="00C249C1"/>
    <w:rsid w:val="00C53E14"/>
    <w:rsid w:val="00D13E9D"/>
    <w:rsid w:val="00D55483"/>
    <w:rsid w:val="00DA066C"/>
    <w:rsid w:val="00DB3DDD"/>
    <w:rsid w:val="00DC25DC"/>
    <w:rsid w:val="00DE0A6E"/>
    <w:rsid w:val="00F3118A"/>
    <w:rsid w:val="00FB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B2446"/>
    <w:rPr>
      <w:color w:val="808080"/>
    </w:rPr>
  </w:style>
  <w:style w:type="paragraph" w:customStyle="1" w:styleId="BB7E8F2687AB43AE9CBC92831475AFF71">
    <w:name w:val="BB7E8F2687AB43AE9CBC92831475AFF71"/>
    <w:rsid w:val="00AD35AA"/>
    <w:rPr>
      <w:rFonts w:eastAsiaTheme="minorHAnsi"/>
      <w:lang w:eastAsia="en-US"/>
    </w:rPr>
  </w:style>
  <w:style w:type="paragraph" w:customStyle="1" w:styleId="38BD3FEB0ACD441CAEC2A147A0FBFA9F1">
    <w:name w:val="38BD3FEB0ACD441CAEC2A147A0FBFA9F1"/>
    <w:rsid w:val="00AD35AA"/>
    <w:rPr>
      <w:rFonts w:eastAsiaTheme="minorHAnsi"/>
      <w:lang w:eastAsia="en-US"/>
    </w:rPr>
  </w:style>
  <w:style w:type="paragraph" w:customStyle="1" w:styleId="5F4CA9286F2B4E7F8DF544F001A879F51">
    <w:name w:val="5F4CA9286F2B4E7F8DF544F001A879F51"/>
    <w:rsid w:val="00AD35AA"/>
    <w:rPr>
      <w:rFonts w:eastAsiaTheme="minorHAnsi"/>
      <w:lang w:eastAsia="en-US"/>
    </w:rPr>
  </w:style>
  <w:style w:type="paragraph" w:customStyle="1" w:styleId="8AE9D0D4846842C396F113BAC0468E931">
    <w:name w:val="8AE9D0D4846842C396F113BAC0468E931"/>
    <w:rsid w:val="00AD35AA"/>
    <w:rPr>
      <w:rFonts w:eastAsiaTheme="minorHAnsi"/>
      <w:lang w:eastAsia="en-US"/>
    </w:rPr>
  </w:style>
  <w:style w:type="paragraph" w:customStyle="1" w:styleId="E4CA27AFACE84D618B312E27B0B097431">
    <w:name w:val="E4CA27AFACE84D618B312E27B0B097431"/>
    <w:rsid w:val="00AD35AA"/>
    <w:rPr>
      <w:rFonts w:eastAsiaTheme="minorHAnsi"/>
      <w:lang w:eastAsia="en-US"/>
    </w:rPr>
  </w:style>
  <w:style w:type="paragraph" w:customStyle="1" w:styleId="92392EF0940841EF96FC118D4E7C81691">
    <w:name w:val="92392EF0940841EF96FC118D4E7C81691"/>
    <w:rsid w:val="00AD35AA"/>
    <w:rPr>
      <w:rFonts w:eastAsiaTheme="minorHAnsi"/>
      <w:lang w:eastAsia="en-US"/>
    </w:rPr>
  </w:style>
  <w:style w:type="paragraph" w:customStyle="1" w:styleId="FDC069813F79432DAF979BDBD0766411">
    <w:name w:val="FDC069813F79432DAF979BDBD0766411"/>
    <w:rsid w:val="00AD35AA"/>
    <w:rPr>
      <w:rFonts w:eastAsiaTheme="minorHAnsi"/>
      <w:lang w:eastAsia="en-US"/>
    </w:rPr>
  </w:style>
  <w:style w:type="paragraph" w:customStyle="1" w:styleId="599745EE29DD47979D2FD698DF40C06F1">
    <w:name w:val="599745EE29DD47979D2FD698DF40C06F1"/>
    <w:rsid w:val="00AD35AA"/>
    <w:rPr>
      <w:rFonts w:eastAsiaTheme="minorHAnsi"/>
      <w:lang w:eastAsia="en-US"/>
    </w:rPr>
  </w:style>
  <w:style w:type="paragraph" w:customStyle="1" w:styleId="3F845E7D35F64533B7C4A8E864C8E8B11">
    <w:name w:val="3F845E7D35F64533B7C4A8E864C8E8B11"/>
    <w:rsid w:val="00AD35AA"/>
    <w:rPr>
      <w:rFonts w:eastAsiaTheme="minorHAnsi"/>
      <w:lang w:eastAsia="en-US"/>
    </w:rPr>
  </w:style>
  <w:style w:type="paragraph" w:customStyle="1" w:styleId="AC1C05C381E0463C8735637969CD2B591">
    <w:name w:val="AC1C05C381E0463C8735637969CD2B591"/>
    <w:rsid w:val="00AD35A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B413-0A8D-466C-BFF7-4AC63DB9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Kacprzak</dc:creator>
  <cp:lastModifiedBy>Krzysztof Kacprzak</cp:lastModifiedBy>
  <cp:revision>5</cp:revision>
  <cp:lastPrinted>2024-10-04T11:03:00Z</cp:lastPrinted>
  <dcterms:created xsi:type="dcterms:W3CDTF">2024-10-04T11:00:00Z</dcterms:created>
  <dcterms:modified xsi:type="dcterms:W3CDTF">2024-10-04T11:06:00Z</dcterms:modified>
</cp:coreProperties>
</file>