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466F" w14:textId="77777777" w:rsidR="00E93228" w:rsidRDefault="00E93228" w:rsidP="00E93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="00495201">
        <w:rPr>
          <w:rFonts w:ascii="Times New Roman" w:hAnsi="Times New Roman" w:cs="Times New Roman"/>
          <w:sz w:val="24"/>
          <w:szCs w:val="24"/>
        </w:rPr>
        <w:t xml:space="preserve"> ______ z dnia __________</w:t>
      </w:r>
    </w:p>
    <w:p w14:paraId="6F6AE212" w14:textId="77777777" w:rsidR="00E93228" w:rsidRDefault="00E9322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FACE5" w14:textId="49CD0B06" w:rsid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>Zarząd Fundacji</w:t>
      </w:r>
      <w:r w:rsidR="00F3009B">
        <w:rPr>
          <w:rFonts w:ascii="Times New Roman" w:hAnsi="Times New Roman" w:cs="Times New Roman"/>
          <w:sz w:val="24"/>
          <w:szCs w:val="24"/>
        </w:rPr>
        <w:t>/Stowarzyszenia</w:t>
      </w:r>
      <w:r w:rsidR="003C11E3">
        <w:rPr>
          <w:rFonts w:ascii="Times New Roman" w:hAnsi="Times New Roman" w:cs="Times New Roman"/>
          <w:sz w:val="24"/>
          <w:szCs w:val="24"/>
        </w:rPr>
        <w:t xml:space="preserve"> </w:t>
      </w:r>
      <w:r w:rsidRPr="00CC2128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3C11E3">
        <w:rPr>
          <w:rFonts w:ascii="Times New Roman" w:hAnsi="Times New Roman" w:cs="Times New Roman"/>
          <w:sz w:val="24"/>
          <w:szCs w:val="24"/>
        </w:rPr>
        <w:t xml:space="preserve"> </w:t>
      </w:r>
      <w:r w:rsidRPr="00CC2128">
        <w:rPr>
          <w:rFonts w:ascii="Times New Roman" w:hAnsi="Times New Roman" w:cs="Times New Roman"/>
          <w:sz w:val="24"/>
          <w:szCs w:val="24"/>
        </w:rPr>
        <w:t xml:space="preserve">podejmuje decyzję o zaciągnięciu pożyczki </w:t>
      </w:r>
      <w:r w:rsidR="00F300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647" w:rsidRPr="006A6647">
        <w:rPr>
          <w:rFonts w:ascii="Times New Roman" w:hAnsi="Times New Roman" w:cs="Times New Roman"/>
          <w:sz w:val="24"/>
          <w:szCs w:val="24"/>
        </w:rPr>
        <w:t>Polsko-Amerykańskim Funduszu Pożyczkowym Inicjatyw Obywatelskich</w:t>
      </w:r>
      <w:r w:rsidR="006A6647" w:rsidRPr="006A6647">
        <w:rPr>
          <w:rFonts w:ascii="Times New Roman" w:hAnsi="Times New Roman" w:cs="Times New Roman"/>
          <w:sz w:val="24"/>
          <w:szCs w:val="24"/>
        </w:rPr>
        <w:t xml:space="preserve"> </w:t>
      </w:r>
      <w:r w:rsidRPr="00CC212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D4B4E">
        <w:rPr>
          <w:rFonts w:ascii="Times New Roman" w:hAnsi="Times New Roman" w:cs="Times New Roman"/>
          <w:sz w:val="24"/>
          <w:szCs w:val="24"/>
        </w:rPr>
        <w:t>_______</w:t>
      </w:r>
      <w:r w:rsidRPr="00CC2128">
        <w:rPr>
          <w:rFonts w:ascii="Times New Roman" w:hAnsi="Times New Roman" w:cs="Times New Roman"/>
          <w:sz w:val="24"/>
          <w:szCs w:val="24"/>
        </w:rPr>
        <w:t xml:space="preserve"> zł (słownie: ____________) na realizację celów statutowych. </w:t>
      </w:r>
    </w:p>
    <w:p w14:paraId="4148BDCF" w14:textId="77777777" w:rsidR="00CC2128" w:rsidRP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 xml:space="preserve">Pożyczka przeznaczona </w:t>
      </w:r>
      <w:r w:rsidR="002D4EF8">
        <w:rPr>
          <w:rFonts w:ascii="Times New Roman" w:hAnsi="Times New Roman" w:cs="Times New Roman"/>
          <w:sz w:val="24"/>
          <w:szCs w:val="24"/>
        </w:rPr>
        <w:t>będzie</w:t>
      </w:r>
      <w:r w:rsidRPr="00CC2128">
        <w:rPr>
          <w:rFonts w:ascii="Times New Roman" w:hAnsi="Times New Roman" w:cs="Times New Roman"/>
          <w:sz w:val="24"/>
          <w:szCs w:val="24"/>
        </w:rPr>
        <w:t xml:space="preserve"> na ____________________________________ i spłacona zostanie do dnia _________________ .</w:t>
      </w:r>
    </w:p>
    <w:p w14:paraId="6C7A7B65" w14:textId="77777777" w:rsidR="006A6647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>Dopełnienia formalności związanych z podpisaniem umo</w:t>
      </w:r>
      <w:r>
        <w:rPr>
          <w:rFonts w:ascii="Times New Roman" w:hAnsi="Times New Roman" w:cs="Times New Roman"/>
          <w:sz w:val="24"/>
          <w:szCs w:val="24"/>
        </w:rPr>
        <w:t>wy pożyczki i weksla in blanco stanowiącego zabezpieczenie spłaty pożyczki</w:t>
      </w:r>
      <w:r w:rsidRPr="00CC2128">
        <w:rPr>
          <w:rFonts w:ascii="Times New Roman" w:hAnsi="Times New Roman" w:cs="Times New Roman"/>
          <w:sz w:val="24"/>
          <w:szCs w:val="24"/>
        </w:rPr>
        <w:t xml:space="preserve"> powierza się</w:t>
      </w:r>
      <w:r w:rsidR="006A6647">
        <w:rPr>
          <w:rFonts w:ascii="Times New Roman" w:hAnsi="Times New Roman" w:cs="Times New Roman"/>
          <w:sz w:val="24"/>
          <w:szCs w:val="24"/>
        </w:rPr>
        <w:t>:</w:t>
      </w:r>
    </w:p>
    <w:p w14:paraId="3516DE93" w14:textId="12EAAFED" w:rsidR="006A6647" w:rsidRPr="006A6647" w:rsidRDefault="006A6647" w:rsidP="006A664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6A664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funkcja</w:t>
      </w: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Fundacji/</w:t>
      </w: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>Stowarzyszenia p. _____________</w:t>
      </w:r>
      <w:r w:rsidRPr="006A664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imię i nazwisko</w:t>
      </w: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 </w:t>
      </w:r>
    </w:p>
    <w:p w14:paraId="49656BAB" w14:textId="4D166052" w:rsidR="006A6647" w:rsidRPr="006A6647" w:rsidRDefault="006A6647" w:rsidP="006A664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>oraz ______</w:t>
      </w:r>
      <w:r w:rsidRPr="006A664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funkcja</w:t>
      </w: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Fundacji/</w:t>
      </w: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>Stowarzyszenia p. __________</w:t>
      </w:r>
      <w:r w:rsidRPr="006A664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imię i nazwisko</w:t>
      </w:r>
      <w:r w:rsidRPr="006A664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5C938C9" w14:textId="77777777" w:rsid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5A4F0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5EE3B" w14:textId="00EE04CF" w:rsidR="006A6647" w:rsidRDefault="006A6647" w:rsidP="00251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6647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Fundacji/</w:t>
      </w:r>
      <w:r w:rsidRPr="006A6647">
        <w:rPr>
          <w:rFonts w:ascii="Times New Roman" w:hAnsi="Times New Roman" w:cs="Times New Roman"/>
          <w:sz w:val="24"/>
          <w:szCs w:val="24"/>
        </w:rPr>
        <w:t>Stowarzyszenia liczy ___ członków.</w:t>
      </w:r>
    </w:p>
    <w:p w14:paraId="53DFCDBA" w14:textId="77777777" w:rsidR="00251368" w:rsidRDefault="00251368" w:rsidP="00251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94664A" w14:textId="5A2CC6BC" w:rsidR="00CC2128" w:rsidRPr="00CC2128" w:rsidRDefault="00CC2128" w:rsidP="00251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 xml:space="preserve">W głosowaniu nad przyjęciem uchwały brało udział ___ </w:t>
      </w:r>
      <w:r w:rsidR="009D4B4E">
        <w:rPr>
          <w:rFonts w:ascii="Times New Roman" w:hAnsi="Times New Roman" w:cs="Times New Roman"/>
          <w:sz w:val="24"/>
          <w:szCs w:val="24"/>
        </w:rPr>
        <w:t>członków Zarządu Fundacji</w:t>
      </w:r>
      <w:r w:rsidR="00BC3D98">
        <w:rPr>
          <w:rFonts w:ascii="Times New Roman" w:hAnsi="Times New Roman" w:cs="Times New Roman"/>
          <w:sz w:val="24"/>
          <w:szCs w:val="24"/>
        </w:rPr>
        <w:t>/Stowarzyszenia</w:t>
      </w:r>
      <w:r w:rsidR="009D4B4E">
        <w:rPr>
          <w:rFonts w:ascii="Times New Roman" w:hAnsi="Times New Roman" w:cs="Times New Roman"/>
          <w:sz w:val="24"/>
          <w:szCs w:val="24"/>
        </w:rPr>
        <w:t>:</w:t>
      </w:r>
    </w:p>
    <w:p w14:paraId="2F24F4AF" w14:textId="77777777" w:rsidR="00CC2128" w:rsidRPr="00CC2128" w:rsidRDefault="009D4B4E" w:rsidP="00251368">
      <w:pPr>
        <w:spacing w:before="240"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CC2128" w:rsidRPr="00CC2128">
        <w:rPr>
          <w:rFonts w:ascii="Times New Roman" w:hAnsi="Times New Roman" w:cs="Times New Roman"/>
          <w:sz w:val="24"/>
          <w:szCs w:val="24"/>
        </w:rPr>
        <w:t>a przyjęciem uchwały głosowało ___ osób</w:t>
      </w:r>
    </w:p>
    <w:p w14:paraId="37CBA236" w14:textId="77777777" w:rsidR="00CC2128" w:rsidRPr="00CC2128" w:rsidRDefault="009D4B4E" w:rsidP="0025136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C2128" w:rsidRPr="00CC2128">
        <w:rPr>
          <w:rFonts w:ascii="Times New Roman" w:hAnsi="Times New Roman" w:cs="Times New Roman"/>
          <w:sz w:val="24"/>
          <w:szCs w:val="24"/>
        </w:rPr>
        <w:t>rzeciwko uchwale głosowało ___ osób</w:t>
      </w:r>
    </w:p>
    <w:p w14:paraId="1A1AB3C8" w14:textId="77777777" w:rsidR="00CC2128" w:rsidRDefault="009D4B4E" w:rsidP="0025136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CC2128" w:rsidRPr="00CC2128">
        <w:rPr>
          <w:rFonts w:ascii="Times New Roman" w:hAnsi="Times New Roman" w:cs="Times New Roman"/>
          <w:sz w:val="24"/>
          <w:szCs w:val="24"/>
        </w:rPr>
        <w:t>d gło</w:t>
      </w:r>
      <w:r w:rsidR="006A5529">
        <w:rPr>
          <w:rFonts w:ascii="Times New Roman" w:hAnsi="Times New Roman" w:cs="Times New Roman"/>
          <w:sz w:val="24"/>
          <w:szCs w:val="24"/>
        </w:rPr>
        <w:t>sowania wstrzymało się ___ osób</w:t>
      </w:r>
    </w:p>
    <w:p w14:paraId="0D6FC20C" w14:textId="77777777" w:rsidR="00495201" w:rsidRDefault="00495201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5C504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85863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0E768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AE5A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CF667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B4F1F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70D8C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7F95F" w14:textId="77777777" w:rsidR="00251368" w:rsidRDefault="0025136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3F74A" w14:textId="77777777" w:rsidR="009D4B4E" w:rsidRDefault="00F3009B" w:rsidP="009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ORGANIZACJI</w:t>
      </w:r>
    </w:p>
    <w:p w14:paraId="62E29CCF" w14:textId="77777777" w:rsidR="009D4B4E" w:rsidRPr="00CC2128" w:rsidRDefault="009D4B4E" w:rsidP="009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PODPISY</w:t>
      </w:r>
      <w:r w:rsidR="006323AD">
        <w:rPr>
          <w:rFonts w:ascii="Times New Roman" w:hAnsi="Times New Roman" w:cs="Times New Roman"/>
          <w:sz w:val="24"/>
          <w:szCs w:val="24"/>
        </w:rPr>
        <w:t xml:space="preserve"> WSZYSTKICH</w:t>
      </w:r>
      <w:r>
        <w:rPr>
          <w:rFonts w:ascii="Times New Roman" w:hAnsi="Times New Roman" w:cs="Times New Roman"/>
          <w:sz w:val="24"/>
          <w:szCs w:val="24"/>
        </w:rPr>
        <w:t xml:space="preserve"> CZŁONKÓW ZARZĄDU</w:t>
      </w:r>
    </w:p>
    <w:sectPr w:rsidR="009D4B4E" w:rsidRPr="00CC2128" w:rsidSect="0073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28"/>
    <w:rsid w:val="0001175F"/>
    <w:rsid w:val="000F4E0F"/>
    <w:rsid w:val="001B69EF"/>
    <w:rsid w:val="00251368"/>
    <w:rsid w:val="002D4EF8"/>
    <w:rsid w:val="003C11E3"/>
    <w:rsid w:val="00495201"/>
    <w:rsid w:val="0058143C"/>
    <w:rsid w:val="006323AD"/>
    <w:rsid w:val="006A5529"/>
    <w:rsid w:val="006A6647"/>
    <w:rsid w:val="0073354E"/>
    <w:rsid w:val="007D0229"/>
    <w:rsid w:val="0081542E"/>
    <w:rsid w:val="009D4B4E"/>
    <w:rsid w:val="009E7345"/>
    <w:rsid w:val="00B20BA2"/>
    <w:rsid w:val="00BC3D98"/>
    <w:rsid w:val="00C44B28"/>
    <w:rsid w:val="00CC2128"/>
    <w:rsid w:val="00D845CA"/>
    <w:rsid w:val="00E20BF2"/>
    <w:rsid w:val="00E776AA"/>
    <w:rsid w:val="00E93228"/>
    <w:rsid w:val="00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A5E2"/>
  <w15:docId w15:val="{995B3439-2685-42FF-BE41-4474BFEF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A6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pafpio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Krzysztof Kacprzak</cp:lastModifiedBy>
  <cp:revision>3</cp:revision>
  <dcterms:created xsi:type="dcterms:W3CDTF">2023-11-06T13:50:00Z</dcterms:created>
  <dcterms:modified xsi:type="dcterms:W3CDTF">2023-11-06T13:53:00Z</dcterms:modified>
</cp:coreProperties>
</file>